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FCC082" w:rsidR="00C86BB8" w:rsidRPr="00185AC0" w:rsidRDefault="006F68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7BFDDF" w:rsidR="00C86BB8" w:rsidRPr="00E901CE" w:rsidRDefault="006F68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81E51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09C8B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C6DFE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7400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F7A6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03E5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A59C7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D2414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6419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A9C4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63D67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03E5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A8E4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5980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92F8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9E777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46D6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571C8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6967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92347B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D44F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7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DBB82F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A319E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BF7A8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22F4C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511E4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62059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657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4A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0D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00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F3171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6F138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2F0B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B6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AB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384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BF2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A82EE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C4E9B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F4625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D7C9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67D39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0799D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40BF9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2782F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E8B48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22A4C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3FA7A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D602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BF079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E95CD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D6351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2529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0FFEF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6C063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EE4A6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BC2A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AB447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DB2BC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FC591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1BC92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EBD1D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F68DD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FBCD4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DBE1E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8DD2D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CDA88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3F9E2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05873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4ECB2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F65F0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C2EB5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4A253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17CFB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C1277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ECC75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905EB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A78A9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5BAA7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82DA9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AB2BB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15D9E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E8DC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2E2CD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5ECAE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84A88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64CC1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EB40B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BAECC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440ED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E4B5F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4AECB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FCD3D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B3A9B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EA9AD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43B3B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A9948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A3F7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0605B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5EFED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762B1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97E1F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3224C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8566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5BF54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21D91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1B516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0E2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513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0D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3AD2F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99311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40C6C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14578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6D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51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A6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9B662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A7469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E1E48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E54E4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46997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266DD9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47D90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2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91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5A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DF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B3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CD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22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1C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DC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14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2E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87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56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FF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5E0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72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E2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CA5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D3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0B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2C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F9E014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C1C5F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0B0BE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68BC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3973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88918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CF2C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BC67F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B154A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06C499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690D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900E09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D6B4E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57635B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E6F8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6636D8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56A82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B1D68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1AB2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E9F3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0E94FF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74BCC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8FABD8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313BF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C8495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BAA86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37B61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04F61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98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0B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6EC645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D2EAC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3EACB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8B156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17742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1C6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CE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A8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59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10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623571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A8191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DE7C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D1AD9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C449F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4D305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8DD39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E889D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1D752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0A0BE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2A032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E43A9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FADC6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765FB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CDFFF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3DACD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80EA3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0C8A0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D6411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2553C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1D232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A50EE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8ACC9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0876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8A79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D482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DAB0B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BBB0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C5542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23A62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51D83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B302D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65B66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C0D01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8774D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D2985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CB6E3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36A83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AE7FA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6785E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3D42D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CCD0D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9007DD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3C589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9008F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62581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8C1C9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CB7E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5124C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49158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52E89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EDB41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13EAC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BFB94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3B065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D3CD0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44DF4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FA6B3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7DD69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1EC79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DE5C9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B8491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C70AC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D867F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9CE46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AE92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B476F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43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66FC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EE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5C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02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FAB75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A285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6D462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C136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9E14A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8C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36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A6D69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BF401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ACF77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6D22C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84E91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3104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CECF9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67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23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76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C6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F0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94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36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27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59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E1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0F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70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30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D4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FDA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0D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A0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BF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52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AF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AF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FAE6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21DD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B10B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6C098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A01A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6B19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BABF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8E7C1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2D099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6C0D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42BE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427C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08DD7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E09BD3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76818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C40A01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B1D9C4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70C3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72ED2B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4B02E9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C8A87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49AE2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B1A8E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F1E1B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36757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ABB6A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AE100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B1FDA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35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4F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EE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54273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40707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21D3F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9B219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34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8DA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4C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54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B4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8C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70CDE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41D03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E1B96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10017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F2EA3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392B3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02DD8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573F6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C9191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43E1A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F06C6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2D1FE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2F8E3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2CB68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89014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E5484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9375B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6475D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A53AD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674CA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8D6D9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AD19B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4D0B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64783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0AAC8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320F5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8FD8B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9A9A1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6516D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AD4B8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8C2D1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D18FB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532B8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449B3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0CE03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152B1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94E06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E4D84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C35B7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4445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8721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63400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B565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2DD4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78F00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353E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51587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D4A86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12776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1DE1E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ED0CE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FC4A9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9931C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B7CFD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DE7A8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160EF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27A51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84E46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B445D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A3DF6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8BAD3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F2C5E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8BA75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EB427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2CEE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3BD43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2FC45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8D1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3C4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F9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C0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91B3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8C03D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A47C9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EA690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E1E7B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5F220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A9D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413CC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510D3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A71FB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283B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CFD8B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288DA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A1C83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3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13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9C9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A4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11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E0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8E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42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52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007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E5F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78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95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90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F1666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F1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79F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2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0D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57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53C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31063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662F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BC175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0958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D0427D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ACE67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0D39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2C9C8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60784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872ACB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5F833C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FA06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B8162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B604A4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1B5A59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A96F6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610C80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6E201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7C30A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C97E3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8248A" w:rsidR="00D3506B" w:rsidRPr="00185AC0" w:rsidRDefault="006F6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C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8E3F7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7A9B1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8EBC1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B7186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1CDE2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8D07C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33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94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E9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7E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8D007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DDBF6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3163C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53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8EC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60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71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14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26C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7C73F5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13D4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8A21E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5927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32058E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1D71C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A7FB1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A4EC5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D0EBC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42630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96E1C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F7F5E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4D15C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4BAA1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6CC46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BB8FE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63DCA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ED962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C861A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5BE5C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5BAC3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9A3A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C94F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95789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47AB7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E5C36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AA5FF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C5CA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04E6CA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11C66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925D5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60560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A8ED8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E7620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01A8C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512BA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E1E094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19DF9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7BF9F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7C6843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52262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5DCA0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582DC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4B490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9E86E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96750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724DC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BC593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DD3F5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3CB8C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5DE49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06898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BEFD5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CDBE8F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A893A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7DCADE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64FFA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70A7D6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3A2DA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AC52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D735D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D9540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08A25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62C49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5F24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1B9648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C2119D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EE45F2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FE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E3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99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E4FB2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5BE30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914A67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15FB9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946B39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032CF5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E07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2C907B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72533A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A374E7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8CF4C" w:rsidR="004E032D" w:rsidRPr="006F686B" w:rsidRDefault="006F6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2CDB73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5296E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CD4B11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E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F3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92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23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AF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56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AD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8E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DD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29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BE2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2E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242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0B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92050C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AEF6B0" w:rsidR="004E032D" w:rsidRPr="00185AC0" w:rsidRDefault="006F6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3A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AC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AF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D9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ED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C7DFC0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A8321F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58C4B6B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213646F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390DA22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6FEA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CD9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C12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F57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CF8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E38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1061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A1EA26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4D2F4502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5DAAC1C9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A43ED87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701F6197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00727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8C8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630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4A8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9BD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F2D4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C728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5AA2E2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33D8D7BB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04DF927" w:rsidR="00C86BB8" w:rsidRPr="00185AC0" w:rsidRDefault="006F6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D6C5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148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0A1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2B8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07D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8D5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734C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3E71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88BD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686B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