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85C7AB" w:rsidR="00C86BB8" w:rsidRPr="00185AC0" w:rsidRDefault="00B813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68E86B" w:rsidR="00C86BB8" w:rsidRPr="00E901CE" w:rsidRDefault="00B813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5D586A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D4214A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664BB6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EA89EF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EA07D1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36050E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C8EE9C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6A2663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680138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9BB3D9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487BE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EEE60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0D81A9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8675F0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0A5FFA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01E4C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A001BD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E9C7A6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4A19DF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C9144D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124B0A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92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710A0D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625D2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2726F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7614D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90F7D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24BFC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603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49D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C3A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3D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41615E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A9326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6D120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068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B04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516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B16A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32ACCA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F51E9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BFB2E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97FEC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1D66C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E8817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C7D09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7B8FA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48234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02E36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E169C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A6DCD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1028F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DF1CB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1D5EB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D399A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A8016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92A76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C6DD2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FAC070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24993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8E293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E2150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BCF6A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19766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83210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F2612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5B602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5B126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B36CE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632E8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BDA4D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5F859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853F1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610D5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BCBB6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29387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9569D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A033E4E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CC399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A24A4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148D2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7E1D8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55C60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89835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BF291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FF0C0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293A6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4BEFE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4D298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236F0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583D4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0698B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68CA8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FA2F9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9ECF8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6DB23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E393F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95C1B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3251C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CFC4B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ADBEB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42058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FB9FF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A2D45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2C5A8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94D6D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A3327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76569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90809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A1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5B66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164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08B1C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CCEFE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95284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54480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5C1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03B7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A82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83368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D4D89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9E58F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68FE7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A8C30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CA6403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F4FA9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712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AD1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397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C2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186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8D0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74B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24C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48A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6DE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383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280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E19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1B7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3E0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8F3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597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6F8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368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6E3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B09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E604DC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39909C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879ED5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FDD812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07A544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A75E8D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0C7DCB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3AC8E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2651CA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E24508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CE1DB6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634E71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136D80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807C04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66E491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FDA943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2B0EEC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E4C476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8F07DD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BA4BDE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724058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5A999B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BB834C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24E5E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22B9D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BF8BF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C4FE6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07AB8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655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916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69B1D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6C5A4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72104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ECD39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86B68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E3F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D7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8C0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74D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976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FC1FBE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DB8CF3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B48AC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D6F9A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BA8D0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D9E6F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7BBEC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B4BAF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F25A0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EC4D7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0C3263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2454D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7597A7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35FA78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D42E8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25201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4557B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7067F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76664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F36BF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53E5E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9FE13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BFF88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BE81D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C1DB4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F85B8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C372B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C8086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B3A42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FC3C9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E064F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DC8B2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257AD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56B09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5D4AA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6CC60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AC400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F7A1A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8DDD7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9C890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BE6C5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D7ED4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BDE9B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354BB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4004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9C918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1A1A2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8DDC3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8C02F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88786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D1F42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16404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4C2F7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96BE3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4080B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E5DD2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5F26F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34BF2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3D5CF7B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E0C0D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33732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2C756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8E8B3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7B1EF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E98E4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35D69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72A54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3AA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E882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A62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4AF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383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1D24B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3F6B50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9A190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CE1C4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BF332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19E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8CF5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533E5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23683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5B13A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C8D55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2E5FE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67F5F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01005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28F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805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E9B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B81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794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FF5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5FA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F22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CC5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303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FF7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F14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3F8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9C2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760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B29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577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FD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AA7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6E5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A12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E582BB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951412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850E24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31015D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7D7FD3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612D82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1BB739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93257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82D723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CA9B78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152F02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82A105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ACEDF9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EBC81F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78290C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E7F026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9F038D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9D9B7A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DD274A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80A0FA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C0459C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5EFD3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9D425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45041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52BB2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44EEA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91186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47555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8DE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E8A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5F3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E08D5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54B14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419D7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10015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01E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AAE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8BF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11A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F4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60F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4E4A86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E37AB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AE363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4BD70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F4A17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1ED36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23B6D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F224C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84A0C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B7871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36829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C4ABD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B33FB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1376E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424CC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D6444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45197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E6BAB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212D6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90F24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0BC23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80AF2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1340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2F7BF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BE67D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8158C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D032D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A7DC1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9BC3E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834F2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C618B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65746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B9728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574FB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B4235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A850B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CECD2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E9A0D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C55E8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F2FA5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6ACC5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1887F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79511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F3D5A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43544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B3C5D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610DC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936A5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13373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EA8DE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6EE51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851E0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AC964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70761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3EECC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66CBA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B1A37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F1BB5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71EDF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7C6E0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D812C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377D2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B4E6A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3B309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22CEA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EC7B0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8F318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6B8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5F8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95B3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B32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02216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6FE52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6B7B8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A27C1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71C9D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82EBB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98A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655DE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FE1B1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59886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ACD73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55860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1CCFF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033A3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4D7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9E8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325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513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C37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6A0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E3C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5A8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104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21E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5A4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6D3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D6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0A3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B58DD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103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A140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1C5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5F1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255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FE6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A46749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D788B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B506CE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105A78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7E50A0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ADCBA4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28D9A2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C30394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51D111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6A293C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F9F138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863EE5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0E4155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4F3199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7E0F01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450743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EC57F7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4D9CBA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C1DA6D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081305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FA2B9D" w:rsidR="00D3506B" w:rsidRPr="00185AC0" w:rsidRDefault="00B813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2A7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B5D58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620C0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15C62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CA514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ECB8D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8FB1E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396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9038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2AC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038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B9CE87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E6C94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B1D7E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92B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544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E3E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85A3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07B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A065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E26A78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83B29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ED92D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F7B1F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08B9F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2A442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9BDC3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1453C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B2435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C6C97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86BA7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AFF61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727A3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791DB3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8A066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CFC49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B6AFD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67D63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CE82B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B1951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2E1F9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23358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32DE3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F5AA2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AAA39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7101CE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C504C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20698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36D73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0A6ED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8359F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AFC06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F80ED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162FE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4FD05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9B7B7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C17D2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D1B76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A280B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627D6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354E7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4DA0D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DC273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0660F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6F818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DE99F6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4FD5D10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3359B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50D93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67FD7A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F2372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FFCDA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BE211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32509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2ABF1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BF2CF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7DF64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F67F64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D1CDE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7A4B3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7431B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74B7D8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4283B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BDEFA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532749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1D8F9E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2097EF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92E7F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D97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D8B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01E8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AA00D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CFD6C2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D2C5B1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0884B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CF5E25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18050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866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81328D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355FD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3F6817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DF183E" w:rsidR="004E032D" w:rsidRPr="00B813D4" w:rsidRDefault="00B813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30D5F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58986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6D61F7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E0E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81B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038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B15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EDE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46B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496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927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788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C62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EED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977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7F3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CAD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4CBC0C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E2CE0B" w:rsidR="004E032D" w:rsidRPr="00185AC0" w:rsidRDefault="00B813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071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BB4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E8A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962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DDC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33DB52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B5232F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3B02B4A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F7AC8AB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4680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71D4B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E79F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D874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FBC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AFE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DEE4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FBC4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2360AA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2A0EE16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0061D6C9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67D43396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0A9BB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27602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4B23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AFC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4F5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983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962A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EA4E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13F5E0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AE80A37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CF34C38" w:rsidR="00C86BB8" w:rsidRPr="00185AC0" w:rsidRDefault="00B813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6DD7B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9E0F2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BB67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8C2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2CC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37C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289E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44A6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BC07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13D4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