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1EA74E" w:rsidR="00C86BB8" w:rsidRPr="00185AC0" w:rsidRDefault="000A375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96685B" w:rsidR="00C86BB8" w:rsidRPr="00E901CE" w:rsidRDefault="000A375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879909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F3EA2F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56A6A9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E7D27E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D54FCC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8641A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6BB57E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F200E8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4D1EC7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9A9118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AF3E66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34A9A7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38AE4E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9235ED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B1078B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0F6811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516692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D3DF39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0F8018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24B9FB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529354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94BE65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638ED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BDD7C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CEBEE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FA41F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EAF87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D3830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56B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4EF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F11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5D8AE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F63B8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D9D74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40968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276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47B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50F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E45B1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0F01A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8BDC5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61A7C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E255B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B4E64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E1892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0C943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AF1BE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F2A2B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D751D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B60BF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22BA8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FC417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06ACF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27BC5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38281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28643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6AFFA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F6CB7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56AB6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C37A9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58DAB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89758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BA0CA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BDCE7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F740C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F0A37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9767D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9FE8A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68431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3D5CF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BA7A16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36DC2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F408A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26530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8D500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70CE8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C2F67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DBFDF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32CA0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F5897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06D23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8185F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5C186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44619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0A299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22B78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C3D0C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7E644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BA914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C6B41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2CEA1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B1B52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01B5B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9A911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DBB76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C3BEB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1CF87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5623E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1C410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28759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FCE04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34EEE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62750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5E572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CFF5F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58205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B6A98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023E6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218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8864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A08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7B1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5F83A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DA5C8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F53E1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5BC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B6D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0D4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909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8B9B2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1A5DE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15DA1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F0C3BB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141497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7EAB9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89C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19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43A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BF8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1E3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6B6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FBD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B5C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39D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379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D67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BB3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6C5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77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FEC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9F6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000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673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9CB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798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7E4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940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87D5A1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5616FC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847919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93A252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61D3B2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6E3D38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F27D1D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80A5BF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EC87C3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0AF270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1F0296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5254F3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AD1B33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F0A595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FADB3E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22A3DA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D8C7A9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8C7E45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FF8361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613B22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BE4314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F5E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739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E05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20B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CA32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A91A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D33E11D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069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033E52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1618D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5C2CB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FE769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BDA1A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3BFEC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501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5E0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380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DB7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BB2698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5885C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BCF4F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42BBD8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DD1AD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F62A4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E686A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2B7C6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4EEB8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8FBA1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77DD7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7BBBD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306C9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8C15F7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9F6C4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0A97A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56F866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127F7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6992FE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59AF0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8EB29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F04FE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50901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F8436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287A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88BBA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97553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98B90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99C5D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1163C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64AF1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2DD36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2A5A3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66F91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2A2A8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D9B53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F23C9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02BAA5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488F0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4D808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55987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636DF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A5917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D2776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B476F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F75C7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1EBD4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C5A03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82F62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630E5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B20C6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7ACD7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AB2A96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D6B13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9AAFF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4D3E7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C3DCF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E94D9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51A9F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EB306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08516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A8EE6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34D3A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98C11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2EE66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C2C48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40558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A0C6B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D7182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A4CD3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D6FC62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9C301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9A3CA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FDD3E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19FDC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2E501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38404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059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5B5B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6304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3996C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B3541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763B9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6816B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30DED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4844C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836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BA26B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6B2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743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8E4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DA9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8BB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A1A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133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5D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09B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04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A83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1B9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581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115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5F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8C0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48A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4C6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99D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1D8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0B1B86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5171C4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3F083B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2AA748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6BE111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491388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7E600D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98D505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3377E3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87A7EC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AA0201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769EB2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22C514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15DBD7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65ECB2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1D1998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E521CD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AC869D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F7DE49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3985D2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79A957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BDF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29F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EE3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6657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BF2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8CA2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F1005E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7AE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A9D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FBF28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B47CE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0631D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0377D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60842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352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5E1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B67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D18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5142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2AFDE3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189C3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55B3F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DA5EA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00050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0E072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573BC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3D062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4BB00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130EA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DC64B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B530D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BF597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6BE42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4F503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9ECA5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65AF3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19333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75022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AE23C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247CB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FBD3B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D8B32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B9D8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CA1EB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59CD2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1DAC1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B1A0A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1EE20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1071E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E988C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D866A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EF35D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736B6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77538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1C0F9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0B74B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17F8B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1ADCC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60F40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D7FAF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09546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A7EAD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36499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038C1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0BC67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8AF84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58B06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65824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91857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909FC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C3FC0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895C5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330FE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5D5BB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D31B4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FBA45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BA4A1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9BE0D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EEC95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812E3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6D7DB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AA9F7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E15C2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04C46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8753A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8F768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3EC57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5ECE3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432F3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CE41D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87E30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F8952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4FCD6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38E2B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6A29A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81248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641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DE1B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01EC7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A3801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80D37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5C33B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F95D1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BDF86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C4EF2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F2AED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F1A26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EF3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3AB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A2B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6AB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075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FB1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2CC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D16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44A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24D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9A3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CBC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182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FEF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85F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4D5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5EB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208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A50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AB172A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FD6612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35DDBA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9A38FB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0AE471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67EC10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3E42C3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597CC9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BE7016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DD1E52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175470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D0E5A8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0085C9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C902A3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C15995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F49016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63CC5E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9B358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CF5083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38604B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95A614" w:rsidR="00D3506B" w:rsidRPr="00185AC0" w:rsidRDefault="000A37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6D32D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B4346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7D689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4E1EA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EF986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5B619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89B68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FA8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FD0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57E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F71B8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5E39A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3D0C3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CF085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6E7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A59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BD96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19E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A70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07C3F8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C70C4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D8185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795F5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8376A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11896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1661B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47119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7C4C0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A363D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D6E37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3A367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B654B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61C82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B35F9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22F53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2E90F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D80B7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C00E3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8B36E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6B2FD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73ACB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4BA09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8CC80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B2296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5FCCC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A17D1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FF0C1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55855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784C1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46081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30C30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F2FF2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B567C3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D8F3D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0952D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06996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4D1FF9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591C2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39968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2783A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00B1D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9B4DF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99E7E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2583C4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A72BF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236CF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08537B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019BC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C9C348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ACD6B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E4B181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19835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1BC322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D2D64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282F5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EC6A2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0A394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A0CA3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5D97CE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34C42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F81A5F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348FE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27436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222935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7B600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EC08DD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EB651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90C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687E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7EA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28E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89F38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C85EA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D9720A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5E8B6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B0B3C0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EC8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0E3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264888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987020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5D9BC6" w:rsidR="004E032D" w:rsidRPr="000A3751" w:rsidRDefault="000A37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5F85B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85EB06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956FF7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E5B5C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024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102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B72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71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CAC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71A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5EF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50E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CC7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4F6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71D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DB3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AA1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3EB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7F7E5C" w:rsidR="004E032D" w:rsidRPr="00185AC0" w:rsidRDefault="000A37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1F6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77E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10E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DD4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EB5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9B8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E26B11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DE775E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644094EC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EBB069A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2D85A8F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F3BEFEF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04111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C023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1A26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4FEC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421B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38A0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C16463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69D83A86" w14:textId="4CF4E6D8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112B2CC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0292898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5BE9D20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37188D5D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570A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32F7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484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21F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5C53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F73F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3E7881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7B69C848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6EA9C03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A6F6E3" w:rsidR="00C86BB8" w:rsidRPr="00185AC0" w:rsidRDefault="000A37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03B9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B8A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F8F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8FF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A9D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7069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8F85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EEEF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3751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