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953DC9" w:rsidR="00C86BB8" w:rsidRPr="00185AC0" w:rsidRDefault="00290B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6D01D" w:rsidR="00C86BB8" w:rsidRPr="00E901CE" w:rsidRDefault="00290B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DB2E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633C9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D9B3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CF130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AD3080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763E8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58171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8FFF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04CED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A0D11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D50DF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2E301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2C277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DDE7B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E9EFE0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24835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D71F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0885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3E0A2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95EDD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5033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BA490B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768E4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680FE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EA54A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7D0D9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86610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198F1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D2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DE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EAE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B54A4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7F5BF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847C0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E9914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C66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8D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09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3D631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3FF61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DF573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4713F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D922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DB7FB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446DF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DA12E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4F18B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37319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01EA6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3F500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4A8AB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0EA3F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F4E02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1B5E8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95D92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0B053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10CC5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52572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758FF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27654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71B99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03B3F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8BE8E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6689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3FF81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3AC44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B93CD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BB7FB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F4369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2DDD2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00898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414E0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42DDF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24F02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D4EB2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9E7BE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4E35F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9C998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A9C12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24DF8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3226F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FF81A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C73AC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2281D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78937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08C10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57EC9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834BE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D6B05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F6A24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A4FBD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4266B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72E5D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9182F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5979B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14C75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9F6E3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87126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41C34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ABDF9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9042F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EB062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B5979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18513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0F42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54C2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6F007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881DF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F3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300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8A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E5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07FD6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A51F0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5ACE5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AB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F1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AD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8BB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438A6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3242E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22F53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61E3FF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681572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70B8E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71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7B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98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69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5A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EE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B7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54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3B7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5C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5F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0E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682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DE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2E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A6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0B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5CE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2D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6B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73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564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128630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BA412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274B08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38F2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88004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A292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0EBB0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96518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2AC1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7D66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5D75D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6D5E0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B1B2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6BD8C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15DC9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3DA6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7B9465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AE40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42A7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D23B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C6C5FD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0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6E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BF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ED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0D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3B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B11B2E9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EE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A11408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285FF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B33B3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C9E1E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60C16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4E7FF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43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98D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CDC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A3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523B5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454E0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5A84E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6EDF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6EEF6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13C80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7F22A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9801B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9427D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9A7F9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FE636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7330B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3F49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A9D88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B57BE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B33EF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2474F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E4D95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88551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B5004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FFB8C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19185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725B4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2F655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380D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D27F6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593F49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36EC4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06E87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BA23A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2B795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7E102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54FCF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6CFF0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7884E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4686E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97235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46B7F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F8BC0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EBC67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1367A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9B4AD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83886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B617B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D106D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31D9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F81F8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BA740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CC7DF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308B7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BAB36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D01A6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C7314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8E95A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4BEB5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BCB73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F22F2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E074C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9ACD9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71F82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8E7AA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B470E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B25A4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CF5C5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EF13E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5F3E9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9DCE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59CAE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BFC2C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19011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62E88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2DE68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BE0B9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BD508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0A098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6AA80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A36B8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602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D4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86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584F5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C5D09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4F780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F55F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80B52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35DFC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D6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FF220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C8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D6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95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35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18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B2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D5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589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27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74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F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0F9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99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10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BA1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A0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10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C4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17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15B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07A013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4B87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BF8A69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A31F5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06915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9F87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59B19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3182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A1F03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43BD8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6D597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3FC1B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A4625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FB9E6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8955A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3CE23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D95A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87E2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005A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9B381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B5E8F5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12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03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18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B76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BD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922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90D62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BAB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321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7E1B3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74B7D2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C8492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5833B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D5DFA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DA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436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1FC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30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21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A12E3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D21BF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D959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AACFD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029A4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64723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C262C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ADB77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665F5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E5323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DC48A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640CE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F0D6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84A9D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51901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E313C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A699E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7B761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03DD4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842D3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8E9F7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6429D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15F00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E94F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72BFB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5E018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23D41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52FC9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59DA6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96315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CCD98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DCBA0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BD70CD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C3D73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A0B03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E633B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D6CCC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C8461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B12A5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98DF1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CA3F9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A3749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4AA645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E2CE3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8CC7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5CE3A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F2299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56867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1F37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344B4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6A239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79A03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CA221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30844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F9B66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C982C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BCF6A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10CBD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2A01E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A9484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D77A9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B6381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9FC74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B75C9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D31B9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0E94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837F6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05913C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1E713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BC51C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02386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B980B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4AB5E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E76B9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C9768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EA99A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19C5D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C7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25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394A5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AF1D9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AEC13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96616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37182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E0C36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A6E75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7A1C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63451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5E0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09A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F8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17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90E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559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1C2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34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60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A1A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B0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2C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06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2AE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29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00D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89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DE6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C31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FCA1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87789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DF1247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F1F5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3A7C2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BDBC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145A5F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9E367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DE393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8FEB23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5A95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CAF58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5AAEC4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80B3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1F3141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9049E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A38A2C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83098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7640A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68F96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615B09" w:rsidR="00D3506B" w:rsidRPr="00185AC0" w:rsidRDefault="00290B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48B89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B0736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9FBF9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DE293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63BF1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1CC22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2A1AA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24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E7D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A9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175D8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58C62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63529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07587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4F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94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1E6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D7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02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79C87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B37F0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02FF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D9626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ACC79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C1275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04D392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82692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1BAD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65A0C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F3F9E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E45F2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598773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7F921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77410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BC97F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D2808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95D68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F7BBC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8EAD6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DB091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BA5AF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A90DF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DDDF2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DC4C7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C23AF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63E5A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EE674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BCEDD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4149F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17D35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DAAE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5AC0F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AB218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A16F1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307C2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577CB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48D46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8EC47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4B701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10907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24CDF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25B13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EB9C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F9F84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7E04E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AEB0BE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DBF7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729257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18530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B89374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A5A21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8D0C7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B32E8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74360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1BB250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1B81E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FA89C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5A3AD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2E052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5240C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631D0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85F6E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C7959B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1A58A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CB90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7E7161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3CE06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7A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B0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B8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3E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8C4B1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27E84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A513B5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548FD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B81FDC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AB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10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5415B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D2A343" w:rsidR="004E032D" w:rsidRPr="00290BC7" w:rsidRDefault="00290B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C7DE7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84EC29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E632BF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5A8F1A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CDF5E8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CB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41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F2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07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9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7D7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46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27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B9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2D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53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A9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9B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777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AA2B86" w:rsidR="004E032D" w:rsidRPr="00185AC0" w:rsidRDefault="00290B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54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94E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BB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797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A8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B9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DD6C2A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B602F1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ABD6227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D1822E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EE4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84B1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8DA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C51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86D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EFB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981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8347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6970D9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11DCF025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2975F8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19DE7BB7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125C3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224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74B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573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B0A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3C8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2B7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9A9E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FCF9E1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31D0EE4A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F3B0B1A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509F4BC7" w:rsidR="00C86BB8" w:rsidRPr="00185AC0" w:rsidRDefault="00290B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BAF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4F8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7DC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7DB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24D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D36D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2B45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1253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0BC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