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FA710F" w:rsidR="00C86BB8" w:rsidRPr="00185AC0" w:rsidRDefault="00DA2B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348C5" w:rsidR="00C86BB8" w:rsidRPr="00E901CE" w:rsidRDefault="00DA2B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6DD69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DBA6C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3A728F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F8DD23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71F530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E6FB7B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217D2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4D502B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C1167C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0DC21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0FDF0E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9B65A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4EAA18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7E9FF2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B0AA71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218B7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002A7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92C597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1115C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8D915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B5A271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E24FE5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B9C47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8B6A5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253BF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AF8DF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8EA7DF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E2011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77F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51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A61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E24A4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EAD0C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E049C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B7D12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DBF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F4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19D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AF84C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70FD9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87FFB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1F437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8E8FE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6B574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75498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4BA6E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168CA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1C18A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8D854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86032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09E9A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94D29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0B325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4AD6A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0BCE6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DB89C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31A6C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D462F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AC469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6B1AF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8892F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230EC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5103C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F5C7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19822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19B88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3D079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A7AF9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EE933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FBC86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E4D65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DB7CA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51D9C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8D5E4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01AC8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620EB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E732D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8CAD3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A782C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99FE5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A8512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EE821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89842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13589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97F68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8D214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8B9FD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C0CBC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914CC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CA3A5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B474F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3F268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AE5A9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4D9A0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61315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E76D0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F8F08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1B4D2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0E823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262CF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3DB65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C5248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D010B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9DC01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32FF3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B129C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3B401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9D403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B4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CE09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BF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0435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906DF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8B5B7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4DFC6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D9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1F9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EFE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10F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B0D69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47BAD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FFD11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4F11C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F0C535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D7F52A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E53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3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CB4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A0C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6A8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A0C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1B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40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B8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29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33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A56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38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E79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91F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65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FDA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168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D75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5C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D4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F6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110ABC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2360A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69E9BA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CC7D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54B155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C528D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122012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DECB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599C30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261858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D11148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5B83B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8BCDF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085B0C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A41062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8A210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25248E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99F6C2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42F82E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E1E3A0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3BDB01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CE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568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DA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90B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D5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BD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A0899AC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B08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AFDD41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ADFC5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CF7C1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FB51E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3F711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4CB69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6D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0EF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5B1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96D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D1A84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4C97F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3941B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08E23E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4C35C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21F2D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426C9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D42B9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0F0DE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DBB64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1C2D2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E14D6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5BDF6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BA89B0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52D74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CE741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2D350B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80833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F346C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A9EB9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4B0A2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73028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DC5DD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8A23B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4786D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848F8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450DE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4D0A3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D03FD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C27EB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5C4DE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32ABB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DE22C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06E91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CECDF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F8D8A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9C973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79AA1B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61308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C338C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0543A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197D3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081A0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72FA2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DF913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812C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5DE81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7D7D0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363E9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1A484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E2824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F04EA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E64AEC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565F4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4000B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EB33D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323A2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2D085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59251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57077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B507C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6CF2E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295AD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894F5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61ADA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2CF08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050CA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EB780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63E2B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8D984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6E25F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541B9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FE3F9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32DC1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31B35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4C96E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DB16B1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02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F0A4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7DC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BD429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57F5D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EA0C6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6B863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6D116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2F840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E8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6F7F4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72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DC1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B4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ABA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C3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CA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AD5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45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D9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CF9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F0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29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DA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C0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A2A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8B9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92C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87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9E5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9A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80F88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DF98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43527D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0470F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A3DD8E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FB3C40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C2E9CD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BFEE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4519C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108E9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099011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4D4B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A09CAE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922D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DE0E88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9AFA21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352183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CF46CD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55339A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4BC873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008D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F9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9A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542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F0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28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8E3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C50229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9CD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5F0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0AABB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746FB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ADBD9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6B689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099C4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46A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3F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601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806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04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E3D1A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4BBE5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3FF4A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E2336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3A750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5409F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10D4F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1FAD1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B42BD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6EFB4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60239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9C1D0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D7956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96FCA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3EBB5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78F97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740DF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16FDC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A0EAB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7ADF3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9796B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2C0C1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58467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6F59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1CEB6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BE31F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1D868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D3261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02B12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CD245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1647C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229FB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BCF9A1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2EA04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2B326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60126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2C255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15B87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6E263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B70EF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1DA2C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013B6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77E7C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9E830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611C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D776A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8375C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56C9B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C700A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D8907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A4672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0B5EB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82676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3D5F5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8849A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99E43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9B95F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2B555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C2484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CD8D9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9652C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8ADA0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5DC62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D68F2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18CF3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60BC2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96056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96453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2C533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FF6AD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BCEEF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AF51B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403FB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22906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0F7CE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9DE9B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A96CB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BD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60F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30072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5B439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3E866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0DF90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5E0AA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8BBF8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F1AB8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F9F10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32A26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8CF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02C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14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8D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CB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F59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DB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B6D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7BE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543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CB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8B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4D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507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083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804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72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70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687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E497B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CFBD2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3C46A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958D5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EFB75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2B03B0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5F3638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2D4D0F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FE4275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BF57E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01B0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80A0CC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AF23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F55BE4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58F93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03AC6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CAC6D9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4C805A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32C15D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A0C6A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45A240" w:rsidR="00D3506B" w:rsidRPr="00185AC0" w:rsidRDefault="00DA2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AF97D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BB8CF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FD721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F62F7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F351A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B8DAB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653F4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40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69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C2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27A56F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CF02A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8ADBA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D6CDF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A2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02E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64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0CC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B4C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06D8E4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6A023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0E877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38F42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890D6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C5263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1162F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DAE5A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13CFA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F2BD6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5A950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5ACB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18D72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453CA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1125A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B64BA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0F415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C9547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2283E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7A27C8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C6922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B82C67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A924E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D6BF7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B60DF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081D9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0FB01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31D6E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B11BA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A7A80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8FA16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A9096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BCF14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AD538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0CB3A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A3494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C92D3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AAD67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77630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7D29D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2E2E6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86680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896B6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D244A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A3E4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B6D50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BB7824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B133D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71A0D4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70744C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87BA5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57FD9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CB756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B1A02A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20668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F630F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BFDF5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63BA2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6626E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D2935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79B53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8B9F85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C299C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AC8E3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0903FB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1720E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BD4EC3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B6420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103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16B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410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FA3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6656D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FDB720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C1D3F2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1645D1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F1604F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08A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0AB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E06001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098E7A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676BD5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5C1177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DB82B9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33B696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842B5D" w:rsidR="004E032D" w:rsidRPr="00185AC0" w:rsidRDefault="00DA2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CB2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94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92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A75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94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3D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FF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A3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658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6F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839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50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BEF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0A4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70E228" w:rsidR="004E032D" w:rsidRPr="00DA2BD1" w:rsidRDefault="00DA2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A0D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B0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4AF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63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B93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3D8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ACB2D4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240DC0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F82419C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1EDCE5B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7BA8146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309D4AC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9662E76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078C62A8" w14:textId="326E4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494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935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8C4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378C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1CFA54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1F8FA05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2B2F3B5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DEA3F0B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94E8F0D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52E0E9E0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D33021E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66236D0C" w14:textId="7E0AE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BA6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0E3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C88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242E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A86C00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EA43352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2774372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9B906F7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825A84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EA8D3F1" w:rsidR="00C86BB8" w:rsidRPr="00185AC0" w:rsidRDefault="00DA2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E0E5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8BD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003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FC4A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C8FC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9CE2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2BD1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