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8FC98A" w:rsidR="0061148E" w:rsidRPr="009231D2" w:rsidRDefault="00875F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2348" w:rsidR="0061148E" w:rsidRPr="009231D2" w:rsidRDefault="00875F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B13CD" w:rsidR="00B87ED3" w:rsidRPr="00944D28" w:rsidRDefault="0087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68050" w:rsidR="00B87ED3" w:rsidRPr="00944D28" w:rsidRDefault="0087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3DD5A" w:rsidR="00B87ED3" w:rsidRPr="00944D28" w:rsidRDefault="0087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241BE" w:rsidR="00B87ED3" w:rsidRPr="00944D28" w:rsidRDefault="0087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088F6" w:rsidR="00B87ED3" w:rsidRPr="00944D28" w:rsidRDefault="0087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88BAD" w:rsidR="00B87ED3" w:rsidRPr="00944D28" w:rsidRDefault="0087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3B8AB" w:rsidR="00B87ED3" w:rsidRPr="00944D28" w:rsidRDefault="0087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A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21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9C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5E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C3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1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26E5E" w:rsidR="00B87ED3" w:rsidRPr="00944D28" w:rsidRDefault="008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7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D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E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5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0D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5FB9D8" w:rsidR="00B87ED3" w:rsidRPr="00944D28" w:rsidRDefault="008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8867D" w:rsidR="00B87ED3" w:rsidRPr="00944D28" w:rsidRDefault="008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87745" w:rsidR="00B87ED3" w:rsidRPr="00944D28" w:rsidRDefault="008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91AC6" w:rsidR="00B87ED3" w:rsidRPr="00944D28" w:rsidRDefault="008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89A53" w:rsidR="00B87ED3" w:rsidRPr="00944D28" w:rsidRDefault="008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25D09" w:rsidR="00B87ED3" w:rsidRPr="00944D28" w:rsidRDefault="008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9C47C" w:rsidR="00B87ED3" w:rsidRPr="00944D28" w:rsidRDefault="008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4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4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5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E5D15" w:rsidR="00B87ED3" w:rsidRPr="00944D28" w:rsidRDefault="00875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B598A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364EA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CC6D5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2E498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98588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EFC24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C885F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6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4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B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1087E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5F7D9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53840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CEB12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044C1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8EF15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1F42D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F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2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A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8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1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504C8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C846F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291CD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CA24E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ED51F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074D4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36D12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5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1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96B44" w:rsidR="00B87ED3" w:rsidRPr="00944D28" w:rsidRDefault="00875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6364" w:rsidR="00B87ED3" w:rsidRPr="00944D28" w:rsidRDefault="00875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2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B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7B2E38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9DEF84" w:rsidR="00B87ED3" w:rsidRPr="00944D28" w:rsidRDefault="008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339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4AD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7C9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75E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CE1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8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A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4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0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9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E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5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5FD0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2022-10-12T22:43:00.0000000Z</dcterms:modified>
</coreProperties>
</file>