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27B520" w:rsidR="0061148E" w:rsidRPr="009231D2" w:rsidRDefault="00C27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C195" w:rsidR="0061148E" w:rsidRPr="009231D2" w:rsidRDefault="00C27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5E27C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04EA2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6C3FF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8411C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57711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CB024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5141A" w:rsidR="00B87ED3" w:rsidRPr="00944D28" w:rsidRDefault="00C2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3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1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F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C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D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99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ED405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B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8B4FE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B519D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B978D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EA75D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4FB08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67452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A5BB9" w:rsidR="00B87ED3" w:rsidRPr="00944D28" w:rsidRDefault="00C2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F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A0D65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BBDBC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F587F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581E4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0A2E7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4A0ED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274D2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D19A4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6EC46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1FD72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987FE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57214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80233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DBE89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CC202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340D0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00908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C4A61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EB097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036BF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9F8CE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B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87F5" w:rsidR="00B87ED3" w:rsidRPr="00944D28" w:rsidRDefault="00C27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E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9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F8CC30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4EC1E7" w:rsidR="00B87ED3" w:rsidRPr="00944D28" w:rsidRDefault="00C2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81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D4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E3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02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C3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B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C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782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2022-10-12T19:16:00.0000000Z</dcterms:modified>
</coreProperties>
</file>