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956D9E" w:rsidR="0061148E" w:rsidRPr="009231D2" w:rsidRDefault="00F92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9756" w:rsidR="0061148E" w:rsidRPr="009231D2" w:rsidRDefault="00F92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428318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5DDE6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28A1E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1F191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90893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85603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77292A" w:rsidR="00B87ED3" w:rsidRPr="00944D28" w:rsidRDefault="00F92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2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1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F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88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5D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4A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976D1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D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0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93F93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72DDC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39CCE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499CE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E85E1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11B2C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527F3" w:rsidR="00B87ED3" w:rsidRPr="00944D28" w:rsidRDefault="00F92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3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C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16FAB" w:rsidR="00B87ED3" w:rsidRPr="00944D28" w:rsidRDefault="00F9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4020B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24D81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30835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714AE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7A977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ADA66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9EE83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11162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ACFD2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DE9BB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2A9FC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A188B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8300A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3EF07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C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0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AA36F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F5F00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2203DE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04013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1E134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316A0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C2253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4339" w:rsidR="00B87ED3" w:rsidRPr="00944D28" w:rsidRDefault="00F9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39DF" w:rsidR="00B87ED3" w:rsidRPr="00944D28" w:rsidRDefault="00F92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9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F71FCD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F63823" w:rsidR="00B87ED3" w:rsidRPr="00944D28" w:rsidRDefault="00F92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092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3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25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4C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C3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B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4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4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23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2022-10-12T13:39:00.0000000Z</dcterms:modified>
</coreProperties>
</file>