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E09424" w:rsidR="0061148E" w:rsidRPr="009231D2" w:rsidRDefault="007750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799B" w:rsidR="0061148E" w:rsidRPr="009231D2" w:rsidRDefault="007750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3DCF7" w:rsidR="00B87ED3" w:rsidRPr="00944D28" w:rsidRDefault="0077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489BB8" w:rsidR="00B87ED3" w:rsidRPr="00944D28" w:rsidRDefault="0077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390A2" w:rsidR="00B87ED3" w:rsidRPr="00944D28" w:rsidRDefault="0077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CF856" w:rsidR="00B87ED3" w:rsidRPr="00944D28" w:rsidRDefault="0077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CF8B4C" w:rsidR="00B87ED3" w:rsidRPr="00944D28" w:rsidRDefault="0077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4EFC1" w:rsidR="00B87ED3" w:rsidRPr="00944D28" w:rsidRDefault="0077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A410D" w:rsidR="00B87ED3" w:rsidRPr="00944D28" w:rsidRDefault="00775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2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C4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8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7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A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BB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84EB7" w:rsidR="00B87ED3" w:rsidRPr="00944D28" w:rsidRDefault="0077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F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6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2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8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0B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41DCC" w:rsidR="00B87ED3" w:rsidRPr="00944D28" w:rsidRDefault="0077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76D25" w:rsidR="00B87ED3" w:rsidRPr="00944D28" w:rsidRDefault="0077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28EC3" w:rsidR="00B87ED3" w:rsidRPr="00944D28" w:rsidRDefault="0077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0D3F4C" w:rsidR="00B87ED3" w:rsidRPr="00944D28" w:rsidRDefault="0077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89340" w:rsidR="00B87ED3" w:rsidRPr="00944D28" w:rsidRDefault="0077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2EE91" w:rsidR="00B87ED3" w:rsidRPr="00944D28" w:rsidRDefault="0077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5CE85" w:rsidR="00B87ED3" w:rsidRPr="00944D28" w:rsidRDefault="0077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7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2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B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5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7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B11C4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2CA6D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048AC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762CE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B1763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61381A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EFC7D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5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C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0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6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D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2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11693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F5777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A4972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92812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4D8AD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1215F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BA87A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0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2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9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9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546CA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3642F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9B46B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E6A6E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41CE9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2A557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EB537B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9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2347" w:rsidR="00B87ED3" w:rsidRPr="00944D28" w:rsidRDefault="0077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8B1D" w:rsidR="00B87ED3" w:rsidRPr="00944D28" w:rsidRDefault="0077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2C3180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545C23" w:rsidR="00B87ED3" w:rsidRPr="00944D28" w:rsidRDefault="0077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7EF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4E1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D67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3F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8EC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F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D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E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1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0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F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509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2022-10-12T03:49:00.0000000Z</dcterms:modified>
</coreProperties>
</file>