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BAA467" w:rsidR="0061148E" w:rsidRPr="009231D2" w:rsidRDefault="00B11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6F8F" w:rsidR="0061148E" w:rsidRPr="009231D2" w:rsidRDefault="00B11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7F44D" w:rsidR="00B87ED3" w:rsidRPr="00944D28" w:rsidRDefault="00B1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12E2F" w:rsidR="00B87ED3" w:rsidRPr="00944D28" w:rsidRDefault="00B1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99583" w:rsidR="00B87ED3" w:rsidRPr="00944D28" w:rsidRDefault="00B1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5930A" w:rsidR="00B87ED3" w:rsidRPr="00944D28" w:rsidRDefault="00B1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413F5" w:rsidR="00B87ED3" w:rsidRPr="00944D28" w:rsidRDefault="00B1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23345" w:rsidR="00B87ED3" w:rsidRPr="00944D28" w:rsidRDefault="00B1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5AA6A" w:rsidR="00B87ED3" w:rsidRPr="00944D28" w:rsidRDefault="00B11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8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E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A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28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46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1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3CFB0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A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1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33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DCDA9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D94D0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A7E5D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D9B7B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C100F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965B0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A92A3" w:rsidR="00B87ED3" w:rsidRPr="00944D28" w:rsidRDefault="00B1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95BDC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6D652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D436F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D488D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50C5A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5F285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D0AAD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030E" w:rsidR="00B87ED3" w:rsidRPr="00944D28" w:rsidRDefault="00B1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2099D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6C24F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235EB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015B6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9A98A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314B1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B2D4E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D47D7" w:rsidR="00B87ED3" w:rsidRPr="00944D28" w:rsidRDefault="00B1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B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453F0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D0F24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4C203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26841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ECDDE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05069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C9DBB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A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9AEE" w:rsidR="00B87ED3" w:rsidRPr="00944D28" w:rsidRDefault="00B11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B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518355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85AD52" w:rsidR="00B87ED3" w:rsidRPr="00944D28" w:rsidRDefault="00B1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7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02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B0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E5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AB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8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6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9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9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1D2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