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D3E1C2" w:rsidR="0061148E" w:rsidRPr="009231D2" w:rsidRDefault="00AC5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BE26" w:rsidR="0061148E" w:rsidRPr="009231D2" w:rsidRDefault="00AC5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6E4D9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5BCFD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32113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1A27F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86E70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725C0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548F1" w:rsidR="00B87ED3" w:rsidRPr="00944D28" w:rsidRDefault="00A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6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C2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79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E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B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1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CB999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D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D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AF070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3987C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4DF60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07833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31FC0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8C562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E9053" w:rsidR="00B87ED3" w:rsidRPr="00944D28" w:rsidRDefault="00A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B60E" w:rsidR="00B87ED3" w:rsidRPr="00944D28" w:rsidRDefault="00AC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070EC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854E3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8775D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8B3B5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A5130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1B365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4C899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3254E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E525C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22732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8B14A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06D30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8E7F8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BFB14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A2407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C9FB0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2C760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2BC4F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8E214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D8866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61418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038D" w:rsidR="00B87ED3" w:rsidRPr="00944D28" w:rsidRDefault="00AC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9E06" w:rsidR="00B87ED3" w:rsidRPr="00944D28" w:rsidRDefault="00AC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71028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16180C" w:rsidR="00B87ED3" w:rsidRPr="00944D28" w:rsidRDefault="00A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7A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F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94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FE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6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5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0D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2022-10-12T02:31:00.0000000Z</dcterms:modified>
</coreProperties>
</file>