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D0B1C" w:rsidR="0061148E" w:rsidRPr="009231D2" w:rsidRDefault="00FF67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35968" w:rsidR="0061148E" w:rsidRPr="009231D2" w:rsidRDefault="00FF67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24B01" w:rsidR="00B87ED3" w:rsidRPr="00944D28" w:rsidRDefault="00FF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F3F4F" w:rsidR="00B87ED3" w:rsidRPr="00944D28" w:rsidRDefault="00FF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7B806" w:rsidR="00B87ED3" w:rsidRPr="00944D28" w:rsidRDefault="00FF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92DF5" w:rsidR="00B87ED3" w:rsidRPr="00944D28" w:rsidRDefault="00FF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9C298" w:rsidR="00B87ED3" w:rsidRPr="00944D28" w:rsidRDefault="00FF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213E9" w:rsidR="00B87ED3" w:rsidRPr="00944D28" w:rsidRDefault="00FF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C6BBE" w:rsidR="00B87ED3" w:rsidRPr="00944D28" w:rsidRDefault="00FF6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9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4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1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0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81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43A23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1B018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A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A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7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D6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529B7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C4305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8FF8C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BC407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9F8FA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C2920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68807" w:rsidR="00B87ED3" w:rsidRPr="00944D28" w:rsidRDefault="00FF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C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1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9CA41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0721A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D08BD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0DFC4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7D65D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AB9C1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3A6BC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1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0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3A323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1AB2F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A8E26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982AA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38D36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795A8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B96AC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1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6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DF15" w:rsidR="00B87ED3" w:rsidRPr="00944D28" w:rsidRDefault="00FF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0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90E1A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7AA89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2B90C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1E937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B3CEA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B0EE4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1A041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DC769" w:rsidR="00B87ED3" w:rsidRPr="00944D28" w:rsidRDefault="00FF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AB85B" w:rsidR="00B87ED3" w:rsidRPr="00944D28" w:rsidRDefault="00FF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DF2287" w:rsidR="00B87ED3" w:rsidRPr="00944D28" w:rsidRDefault="00FF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9B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F0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BA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03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A4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472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C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9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D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1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