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92CCA" w:rsidR="0061148E" w:rsidRPr="00944D28" w:rsidRDefault="00282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1E28" w:rsidR="0061148E" w:rsidRPr="004A7085" w:rsidRDefault="00282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AD681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67673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032FD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12DC8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4C253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69BDD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7E8D1" w:rsidR="00B87ED3" w:rsidRPr="00944D28" w:rsidRDefault="0028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B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8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6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6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9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9B953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9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2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9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30AC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B3310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391DA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1B7B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AD293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DF02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DEDB5" w:rsidR="00B87ED3" w:rsidRPr="00944D28" w:rsidRDefault="0028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D628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5EEF8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BFFC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41DD3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7ED9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5BF3D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482D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D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50A43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D891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E850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1A12B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B7027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2F87C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56DDB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45AA8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EC46B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EE615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9817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C6C1F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AB338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6582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763B" w:rsidR="00B87ED3" w:rsidRPr="00944D28" w:rsidRDefault="0028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C8AC0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6361A" w:rsidR="00B87ED3" w:rsidRPr="00944D28" w:rsidRDefault="0028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7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3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9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EB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2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B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1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