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1AB4" w:rsidR="0061148E" w:rsidRPr="00944D28" w:rsidRDefault="00D11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670E" w:rsidR="0061148E" w:rsidRPr="004A7085" w:rsidRDefault="00D11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BEBEF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6864A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28201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5E487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ED0AA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1E285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E32ED" w:rsidR="00B87ED3" w:rsidRPr="00944D28" w:rsidRDefault="00D11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C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D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3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34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A71E0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8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93D0D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277CE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0C04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8D24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151B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6887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6F27D" w:rsidR="00B87ED3" w:rsidRPr="00944D28" w:rsidRDefault="00D1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4E2FC" w:rsidR="00B87ED3" w:rsidRPr="00944D28" w:rsidRDefault="00D1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DD202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5E1B9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B470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19599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16D4A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5FD33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62C04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F126F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2025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B48FF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439C8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35A4D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559B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31AAB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9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E9B4B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F0A85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4A41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74486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F526C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4CAC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41A1F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67DA9" w:rsidR="00B87ED3" w:rsidRPr="00944D28" w:rsidRDefault="00D1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CB79" w:rsidR="00B87ED3" w:rsidRPr="00944D28" w:rsidRDefault="00D1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8A8B" w:rsidR="00B87ED3" w:rsidRPr="00944D28" w:rsidRDefault="00D1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BED8C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E3194" w:rsidR="00B87ED3" w:rsidRPr="00944D28" w:rsidRDefault="00D1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A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9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3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0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8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4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B6911" w:rsidR="00B87ED3" w:rsidRPr="00944D28" w:rsidRDefault="00D11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A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5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135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2022-10-12T14:34:00.0000000Z</dcterms:modified>
</coreProperties>
</file>