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F176" w:rsidR="0061148E" w:rsidRPr="00944D28" w:rsidRDefault="00243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9BBB" w:rsidR="0061148E" w:rsidRPr="004A7085" w:rsidRDefault="00243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C43EC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AE786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ADE80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D21C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F1C2B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A3C00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B1E03" w:rsidR="00B87ED3" w:rsidRPr="00944D28" w:rsidRDefault="0024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C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F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A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86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5AD9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E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7BACC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0E110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320F7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8364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83DF8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8B1B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27623" w:rsidR="00B87ED3" w:rsidRPr="00944D28" w:rsidRDefault="0024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5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8BBEC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30BEF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9B195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D997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5953C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A8C2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B932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E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79DF6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E961A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3858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944E8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70D11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04613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4A68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D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DEACD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66FD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C2146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2C676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0D66A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4D2FA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1105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E164" w:rsidR="00B87ED3" w:rsidRPr="00944D28" w:rsidRDefault="0024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3ACC" w:rsidR="00B87ED3" w:rsidRPr="00944D28" w:rsidRDefault="0024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2ECF1" w:rsidR="00B87ED3" w:rsidRPr="00944D28" w:rsidRDefault="0024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E241F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0B81B" w:rsidR="00B87ED3" w:rsidRPr="00944D28" w:rsidRDefault="0024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A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D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9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A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2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DEA18" w:rsidR="00B87ED3" w:rsidRPr="00944D28" w:rsidRDefault="0024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A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A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B5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2022-10-12T14:34:00.0000000Z</dcterms:modified>
</coreProperties>
</file>