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155E2" w:rsidR="0061148E" w:rsidRPr="00944D28" w:rsidRDefault="00C11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64EF" w:rsidR="0061148E" w:rsidRPr="004A7085" w:rsidRDefault="00C11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24FB6" w:rsidR="00B87ED3" w:rsidRPr="00944D28" w:rsidRDefault="00C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DBDFC" w:rsidR="00B87ED3" w:rsidRPr="00944D28" w:rsidRDefault="00C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FA292" w:rsidR="00B87ED3" w:rsidRPr="00944D28" w:rsidRDefault="00C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B9F42" w:rsidR="00B87ED3" w:rsidRPr="00944D28" w:rsidRDefault="00C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BB003" w:rsidR="00B87ED3" w:rsidRPr="00944D28" w:rsidRDefault="00C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4F438" w:rsidR="00B87ED3" w:rsidRPr="00944D28" w:rsidRDefault="00C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69B7A" w:rsidR="00B87ED3" w:rsidRPr="00944D28" w:rsidRDefault="00C1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7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62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E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6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C6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3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22110" w:rsidR="00B87ED3" w:rsidRPr="00944D28" w:rsidRDefault="00C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4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C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6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1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D222D" w:rsidR="00B87ED3" w:rsidRPr="00944D28" w:rsidRDefault="00C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4C332" w:rsidR="00B87ED3" w:rsidRPr="00944D28" w:rsidRDefault="00C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BB65F" w:rsidR="00B87ED3" w:rsidRPr="00944D28" w:rsidRDefault="00C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02427" w:rsidR="00B87ED3" w:rsidRPr="00944D28" w:rsidRDefault="00C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49DF2" w:rsidR="00B87ED3" w:rsidRPr="00944D28" w:rsidRDefault="00C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017F2" w:rsidR="00B87ED3" w:rsidRPr="00944D28" w:rsidRDefault="00C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A1719" w:rsidR="00B87ED3" w:rsidRPr="00944D28" w:rsidRDefault="00C1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5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7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F1405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67AE0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4EC78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1F11A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72775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55322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128CA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F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3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6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B6597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1BFDD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1C742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1FF2D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CB6B1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88BB7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47210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5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5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7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9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4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A4C03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148C2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26976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4AC9E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3DE85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94A13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3BA54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1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1D5E" w:rsidR="00B87ED3" w:rsidRPr="00944D28" w:rsidRDefault="00C1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E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0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79FB2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53EEC" w:rsidR="00B87ED3" w:rsidRPr="00944D28" w:rsidRDefault="00C1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8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23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09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AE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E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6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B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6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0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9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F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6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1D9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