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ED1A" w:rsidR="0061148E" w:rsidRPr="00944D28" w:rsidRDefault="00994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80CC" w:rsidR="0061148E" w:rsidRPr="004A7085" w:rsidRDefault="00994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DB8A3" w:rsidR="00B87ED3" w:rsidRPr="00944D28" w:rsidRDefault="0099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63F76" w:rsidR="00B87ED3" w:rsidRPr="00944D28" w:rsidRDefault="0099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7EF77" w:rsidR="00B87ED3" w:rsidRPr="00944D28" w:rsidRDefault="0099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F4D37" w:rsidR="00B87ED3" w:rsidRPr="00944D28" w:rsidRDefault="0099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17E6E" w:rsidR="00B87ED3" w:rsidRPr="00944D28" w:rsidRDefault="0099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14686" w:rsidR="00B87ED3" w:rsidRPr="00944D28" w:rsidRDefault="0099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BCB8A" w:rsidR="00B87ED3" w:rsidRPr="00944D28" w:rsidRDefault="0099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9F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9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E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D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28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0F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1332E" w:rsidR="00B87ED3" w:rsidRPr="00944D28" w:rsidRDefault="0099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B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3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E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F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4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6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64833" w:rsidR="00B87ED3" w:rsidRPr="00944D28" w:rsidRDefault="0099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337F5" w:rsidR="00B87ED3" w:rsidRPr="00944D28" w:rsidRDefault="0099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C2C34" w:rsidR="00B87ED3" w:rsidRPr="00944D28" w:rsidRDefault="0099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27076" w:rsidR="00B87ED3" w:rsidRPr="00944D28" w:rsidRDefault="0099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F87C6" w:rsidR="00B87ED3" w:rsidRPr="00944D28" w:rsidRDefault="0099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4E662" w:rsidR="00B87ED3" w:rsidRPr="00944D28" w:rsidRDefault="0099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EF200" w:rsidR="00B87ED3" w:rsidRPr="00944D28" w:rsidRDefault="0099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8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8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7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6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FE78E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B9DAF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2E052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62508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72850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6020F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FE56B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D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0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900CA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534BD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F2FE1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40C8A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5C494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288B0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D2824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C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1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3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5AC6A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864E1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24E94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FB8A4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A27BC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4FEE7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7E7EF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4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2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B3456" w:rsidR="00B87ED3" w:rsidRPr="00944D28" w:rsidRDefault="00994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2C009" w:rsidR="00B87ED3" w:rsidRPr="00944D28" w:rsidRDefault="00994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3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3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9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186CA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6B815" w:rsidR="00B87ED3" w:rsidRPr="00944D28" w:rsidRDefault="0099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5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CF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97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2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A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C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0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3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D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E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5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5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A2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