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C1E8" w:rsidR="0061148E" w:rsidRPr="00944D28" w:rsidRDefault="0010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120C" w:rsidR="0061148E" w:rsidRPr="004A7085" w:rsidRDefault="0010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70897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24DD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9E9C7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7108F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10B67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1ACD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21959" w:rsidR="00B87ED3" w:rsidRPr="00944D28" w:rsidRDefault="0010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C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6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EF5E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C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4916D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84C2F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1A6C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18BE3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F68C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BAC75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87D3B" w:rsidR="00B87ED3" w:rsidRPr="00944D28" w:rsidRDefault="0010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811B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12455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08EA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90AE3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225C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67BA0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CD71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A3792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4829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9CBCB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07F0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4BD4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8599A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CA9D8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6B53" w:rsidR="00B87ED3" w:rsidRPr="00944D28" w:rsidRDefault="0010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F76B7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FA9D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04668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0546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515F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CF1FA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455B6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6FFC" w:rsidR="00B87ED3" w:rsidRPr="00944D28" w:rsidRDefault="0010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5C253" w:rsidR="00B87ED3" w:rsidRPr="00944D28" w:rsidRDefault="0010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6FFAE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37235" w:rsidR="00B87ED3" w:rsidRPr="00944D28" w:rsidRDefault="0010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5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6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3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D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C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5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0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