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F8304" w:rsidR="0061148E" w:rsidRPr="00944D28" w:rsidRDefault="00D17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AAAA5" w:rsidR="0061148E" w:rsidRPr="004A7085" w:rsidRDefault="00D17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6C485" w:rsidR="00B87ED3" w:rsidRPr="00944D28" w:rsidRDefault="00D1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2062A" w:rsidR="00B87ED3" w:rsidRPr="00944D28" w:rsidRDefault="00D1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648C5" w:rsidR="00B87ED3" w:rsidRPr="00944D28" w:rsidRDefault="00D1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9A63E" w:rsidR="00B87ED3" w:rsidRPr="00944D28" w:rsidRDefault="00D1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2117B" w:rsidR="00B87ED3" w:rsidRPr="00944D28" w:rsidRDefault="00D1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203CD" w:rsidR="00B87ED3" w:rsidRPr="00944D28" w:rsidRDefault="00D1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64A9C" w:rsidR="00B87ED3" w:rsidRPr="00944D28" w:rsidRDefault="00D1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1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34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E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31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E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52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C8CE4" w:rsidR="00B87ED3" w:rsidRPr="00944D28" w:rsidRDefault="00D1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E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8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9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E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D505B" w:rsidR="00B87ED3" w:rsidRPr="00944D28" w:rsidRDefault="00D1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15C47" w:rsidR="00B87ED3" w:rsidRPr="00944D28" w:rsidRDefault="00D1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B0B98" w:rsidR="00B87ED3" w:rsidRPr="00944D28" w:rsidRDefault="00D1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A6421" w:rsidR="00B87ED3" w:rsidRPr="00944D28" w:rsidRDefault="00D1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2FBB5" w:rsidR="00B87ED3" w:rsidRPr="00944D28" w:rsidRDefault="00D1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76207" w:rsidR="00B87ED3" w:rsidRPr="00944D28" w:rsidRDefault="00D1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333E7" w:rsidR="00B87ED3" w:rsidRPr="00944D28" w:rsidRDefault="00D1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87CC" w:rsidR="00B87ED3" w:rsidRPr="00944D28" w:rsidRDefault="00D17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0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E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2F2A5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6DC2A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FEB20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A2377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EC07E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773CF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74DF3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3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8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C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B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6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3F08F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286F3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6DBB4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71BC9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E1465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0C997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5B640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0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F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1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2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D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EC2FC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A7E58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6A2FF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385A0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2C078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82C5A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5C3F9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B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D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A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A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DA6F5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10F17" w:rsidR="00B87ED3" w:rsidRPr="00944D28" w:rsidRDefault="00D1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BD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4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F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F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B7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C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3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1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E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0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9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7964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