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E550C" w:rsidR="0061148E" w:rsidRPr="00177744" w:rsidRDefault="003B2F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AA5D9" w:rsidR="0061148E" w:rsidRPr="00177744" w:rsidRDefault="003B2F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5B6769" w:rsidR="004A6494" w:rsidRPr="00177744" w:rsidRDefault="003B2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2CA0A" w:rsidR="004A6494" w:rsidRPr="00177744" w:rsidRDefault="003B2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EAFE1" w:rsidR="004A6494" w:rsidRPr="00177744" w:rsidRDefault="003B2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CDA5C" w:rsidR="004A6494" w:rsidRPr="00177744" w:rsidRDefault="003B2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94575" w:rsidR="004A6494" w:rsidRPr="00177744" w:rsidRDefault="003B2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BD72F" w:rsidR="004A6494" w:rsidRPr="00177744" w:rsidRDefault="003B2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487B2" w:rsidR="004A6494" w:rsidRPr="00177744" w:rsidRDefault="003B2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92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4D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42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55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9F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E9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CF4F8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7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7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F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4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A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C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E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76BE6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47EED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BC001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2EF0C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3C33E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51C67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27F3B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3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6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1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9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5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F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7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DC672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387E3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54223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D93E6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12AFE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0C726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8E8F6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2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0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6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F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B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4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D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AEA85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61D9C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CB446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1DAE7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9653A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F4802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DC19C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3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A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C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7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D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A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9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8CFE9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00B1A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4959B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87912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3403C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3A3CF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07E4A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C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6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59307" w:rsidR="00B87ED3" w:rsidRPr="00177744" w:rsidRDefault="003B2F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9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3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0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9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BCBC6C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43B031" w:rsidR="00B87ED3" w:rsidRPr="00177744" w:rsidRDefault="003B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B59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4F2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3C2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CB5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4E7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95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CB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DC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08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CC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22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70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2F7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2022-10-13T00:12:00.0000000Z</dcterms:modified>
</coreProperties>
</file>