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E687" w:rsidR="0061148E" w:rsidRPr="00177744" w:rsidRDefault="00F93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FB97" w:rsidR="0061148E" w:rsidRPr="00177744" w:rsidRDefault="00F93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8B94E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54D76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9D0B3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D3EA0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453E5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378C7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2866E" w:rsidR="004A6494" w:rsidRPr="00177744" w:rsidRDefault="00F9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B9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8F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4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0B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94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7E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E237F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2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C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6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A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A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6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4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B8847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C081E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6D686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5EA79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EE26C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6469C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699CF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7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0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0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0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1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F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7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23125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F7111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DFBA3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FC5F1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61CB8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848D6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CDEA4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94974" w:rsidR="00B87ED3" w:rsidRPr="00177744" w:rsidRDefault="00F93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1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B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9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8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F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6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109AD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736EA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8677F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4025D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CF07A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13DF2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AF333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C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2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7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B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2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2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0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5E772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FDEC4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D4DEC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FB012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B24A9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3CFE9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55EF0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C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1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A7BD4" w:rsidR="00B87ED3" w:rsidRPr="00177744" w:rsidRDefault="00F93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AF82B" w:rsidR="00B87ED3" w:rsidRPr="00177744" w:rsidRDefault="00F93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A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B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7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512B56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EB1887" w:rsidR="00B87ED3" w:rsidRPr="00177744" w:rsidRDefault="00F9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1FD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A3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D8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C6D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9B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F8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18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2C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E0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F9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F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8C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3C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