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1339" w:rsidR="0061148E" w:rsidRPr="00177744" w:rsidRDefault="00C055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B87D1" w:rsidR="0061148E" w:rsidRPr="00177744" w:rsidRDefault="00C055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5AB25" w:rsidR="004A6494" w:rsidRPr="00177744" w:rsidRDefault="00C05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B05F1" w:rsidR="004A6494" w:rsidRPr="00177744" w:rsidRDefault="00C05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57E7D" w:rsidR="004A6494" w:rsidRPr="00177744" w:rsidRDefault="00C05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06E71" w:rsidR="004A6494" w:rsidRPr="00177744" w:rsidRDefault="00C05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56C32" w:rsidR="004A6494" w:rsidRPr="00177744" w:rsidRDefault="00C05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096FF" w:rsidR="004A6494" w:rsidRPr="00177744" w:rsidRDefault="00C05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337C1" w:rsidR="004A6494" w:rsidRPr="00177744" w:rsidRDefault="00C055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63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E0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C7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7A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D3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CD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FF43B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E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7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F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1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8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D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9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DA0D0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5828B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0197C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5B262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82F09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688C5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16CA2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F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D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E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9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1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9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1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CA156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AC5A1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48B27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AE35B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91F1B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E4B22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8BA0E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6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C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A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0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B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5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6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72A3C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24288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02DA1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A1D55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624DD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D2798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A26AB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C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F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3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4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0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4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A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562DE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B2A31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FE1EF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99FD8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4DD3C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0CE68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94979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E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0A9A9" w:rsidR="00B87ED3" w:rsidRPr="00177744" w:rsidRDefault="00C05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517D9" w:rsidR="00B87ED3" w:rsidRPr="00177744" w:rsidRDefault="00C05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FB934" w:rsidR="00B87ED3" w:rsidRPr="00177744" w:rsidRDefault="00C05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8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B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4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F02AD2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25D365" w:rsidR="00B87ED3" w:rsidRPr="00177744" w:rsidRDefault="00C05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948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ACB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C62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161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614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A7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2B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27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34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F5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6A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BC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552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