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ED20" w:rsidR="0061148E" w:rsidRPr="00177744" w:rsidRDefault="00D81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4B9C" w:rsidR="0061148E" w:rsidRPr="00177744" w:rsidRDefault="00D81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77F43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66F34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2FA5A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05254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CA1A1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44D33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772B6" w:rsidR="004A6494" w:rsidRPr="00177744" w:rsidRDefault="00D81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45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8C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64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7F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B1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16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BD7E9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9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6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D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C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0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0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6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DEF95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97A54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2B603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0712E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C341C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B8FD7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2BBDF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C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6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45D6F" w:rsidR="00B87ED3" w:rsidRPr="00177744" w:rsidRDefault="00D81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2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7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9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E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C9EFC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6D151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ABAE0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8DF94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1F01C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21FDA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4FFEC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B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8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0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6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5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C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A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F3739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7D231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43E17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6E196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6F308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34AFB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88622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6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7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E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8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6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0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E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77779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DFE41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757FE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20534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B9D02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F750A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11175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F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F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11EE6" w:rsidR="00B87ED3" w:rsidRPr="00177744" w:rsidRDefault="00D81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95AAD" w:rsidR="00B87ED3" w:rsidRPr="00177744" w:rsidRDefault="00D81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3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9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7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20461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3FB3D" w:rsidR="00B87ED3" w:rsidRPr="00177744" w:rsidRDefault="00D8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DD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0BE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1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2E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F78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6E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FA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3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A1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0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4D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A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1616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2022-10-12T10:27:00.0000000Z</dcterms:modified>
</coreProperties>
</file>