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702D" w:rsidR="0061148E" w:rsidRPr="00177744" w:rsidRDefault="00760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075E" w:rsidR="0061148E" w:rsidRPr="00177744" w:rsidRDefault="00760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C1977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53DE7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45708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C31C8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2D815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BA6D9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CC32D" w:rsidR="004A6494" w:rsidRPr="00177744" w:rsidRDefault="00760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57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34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A2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5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74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94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12465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0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1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B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2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B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2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E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E6D58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F8BDA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B8CAC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80AAB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F0214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AFE6A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DD080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5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4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0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D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F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F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4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85055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C3B02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E73D6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A1773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58EC1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4C7AB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44EEE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E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0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E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2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2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C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4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A49E9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E0210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6A0B0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896F1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42876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7EB69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1F2C9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2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2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F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3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1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E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B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452F5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A4B96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70E21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9BBF3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5B8FD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606A4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77E5A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F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2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3C397" w:rsidR="00B87ED3" w:rsidRPr="00177744" w:rsidRDefault="00760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86490" w:rsidR="00B87ED3" w:rsidRPr="00177744" w:rsidRDefault="00760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6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9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7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0C5645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69F4AE" w:rsidR="00B87ED3" w:rsidRPr="00177744" w:rsidRDefault="0076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894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8A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D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3F0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E18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56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C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92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0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D6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65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F4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3E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2022-10-12T08:17:00.0000000Z</dcterms:modified>
</coreProperties>
</file>