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2C1E" w:rsidR="0061148E" w:rsidRPr="00C834E2" w:rsidRDefault="00985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D6D2" w:rsidR="0061148E" w:rsidRPr="00C834E2" w:rsidRDefault="00985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57163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29D19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9A845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3E2B4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985ED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50D89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13DA2" w:rsidR="00B87ED3" w:rsidRPr="00944D28" w:rsidRDefault="0098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F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F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7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2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856E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7A3E6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E5381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15A1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9962A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FD53F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8F7D3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87EA" w:rsidR="00B87ED3" w:rsidRPr="00944D28" w:rsidRDefault="0098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6FD0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F0C8F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AA6BC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71934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E552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982C9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2B23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27DF7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3E97E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32618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2A3E0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B825E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CFFF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0B930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2FAA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7B2C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FC6F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1175F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5F1F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2631D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1A966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6EAF" w:rsidR="00B87ED3" w:rsidRPr="00944D28" w:rsidRDefault="00985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5A47B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3B61E" w:rsidR="00B87ED3" w:rsidRPr="00944D28" w:rsidRDefault="0098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A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9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2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F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9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3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E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3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7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59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2022-10-13T00:11:00.0000000Z</dcterms:modified>
</coreProperties>
</file>