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8C13" w:rsidR="0061148E" w:rsidRPr="00C834E2" w:rsidRDefault="007778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E885" w:rsidR="0061148E" w:rsidRPr="00C834E2" w:rsidRDefault="007778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BD330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68830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05339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1901E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8DC80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205F3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44CAB" w:rsidR="00B87ED3" w:rsidRPr="00944D28" w:rsidRDefault="00777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1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4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3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E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C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D41E6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E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0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D79A1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D24F5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D051E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0CA4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0A70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7E092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94EA" w:rsidR="00B87ED3" w:rsidRPr="00944D28" w:rsidRDefault="0077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0F99" w:rsidR="00B87ED3" w:rsidRPr="00944D28" w:rsidRDefault="0077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9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D5726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8DAC8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85D6A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A3CDB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5573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7A4FD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85F3A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9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AC85D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55B48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F73D8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B30C5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FCBC7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8F0AE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9480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C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1E021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42D98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D791B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80298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60EA1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EDC28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B189F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6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6BAE" w:rsidR="00B87ED3" w:rsidRPr="00944D28" w:rsidRDefault="0077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0C69" w:rsidR="00B87ED3" w:rsidRPr="00944D28" w:rsidRDefault="0077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3746D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C78E1" w:rsidR="00B87ED3" w:rsidRPr="00944D28" w:rsidRDefault="0077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E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1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0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A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8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6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4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9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2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8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2022-10-12T10:25:00.0000000Z</dcterms:modified>
</coreProperties>
</file>