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1FC5F" w:rsidR="0061148E" w:rsidRPr="00C834E2" w:rsidRDefault="00631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37A" w:rsidR="0061148E" w:rsidRPr="00C834E2" w:rsidRDefault="00631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56153" w:rsidR="00B87ED3" w:rsidRPr="00944D28" w:rsidRDefault="0063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3403A" w:rsidR="00B87ED3" w:rsidRPr="00944D28" w:rsidRDefault="0063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EE963" w:rsidR="00B87ED3" w:rsidRPr="00944D28" w:rsidRDefault="0063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FC681" w:rsidR="00B87ED3" w:rsidRPr="00944D28" w:rsidRDefault="0063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EFF48" w:rsidR="00B87ED3" w:rsidRPr="00944D28" w:rsidRDefault="0063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BFC34" w:rsidR="00B87ED3" w:rsidRPr="00944D28" w:rsidRDefault="0063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743AC" w:rsidR="00B87ED3" w:rsidRPr="00944D28" w:rsidRDefault="0063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81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0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69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6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DE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D6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8553B" w:rsidR="00B87ED3" w:rsidRPr="00944D28" w:rsidRDefault="0063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8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6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9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9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3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A9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02C56" w:rsidR="00B87ED3" w:rsidRPr="00944D28" w:rsidRDefault="0063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8537C" w:rsidR="00B87ED3" w:rsidRPr="00944D28" w:rsidRDefault="0063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63157" w:rsidR="00B87ED3" w:rsidRPr="00944D28" w:rsidRDefault="0063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DDA63" w:rsidR="00B87ED3" w:rsidRPr="00944D28" w:rsidRDefault="0063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72334" w:rsidR="00B87ED3" w:rsidRPr="00944D28" w:rsidRDefault="0063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E209B" w:rsidR="00B87ED3" w:rsidRPr="00944D28" w:rsidRDefault="0063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18A49" w:rsidR="00B87ED3" w:rsidRPr="00944D28" w:rsidRDefault="0063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7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F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F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E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5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10BE1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649C1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76550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1592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3E721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00053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174AE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1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6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6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6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9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6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AFB00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EBCEF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843BF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DC663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6567C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0556B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4D85B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C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B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0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0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9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93EC0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59E02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BDF88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A0C3C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550A2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088B3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2AB69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8A7B" w:rsidR="00B87ED3" w:rsidRPr="00944D28" w:rsidRDefault="00631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4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3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8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6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9ACF0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FCF851" w:rsidR="00B87ED3" w:rsidRPr="00944D28" w:rsidRDefault="0063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1A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C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84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F8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7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C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F20FE" w:rsidR="00B87ED3" w:rsidRPr="00944D28" w:rsidRDefault="00631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6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2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F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0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D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18A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2022-10-12T09:08:00.0000000Z</dcterms:modified>
</coreProperties>
</file>