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47F26" w:rsidR="0061148E" w:rsidRPr="00C834E2" w:rsidRDefault="003D19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45CC" w:rsidR="0061148E" w:rsidRPr="00C834E2" w:rsidRDefault="003D19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E7B26" w:rsidR="00B87ED3" w:rsidRPr="00944D28" w:rsidRDefault="003D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E36F5" w:rsidR="00B87ED3" w:rsidRPr="00944D28" w:rsidRDefault="003D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3E128" w:rsidR="00B87ED3" w:rsidRPr="00944D28" w:rsidRDefault="003D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9BFD" w:rsidR="00B87ED3" w:rsidRPr="00944D28" w:rsidRDefault="003D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15A61" w:rsidR="00B87ED3" w:rsidRPr="00944D28" w:rsidRDefault="003D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E0215" w:rsidR="00B87ED3" w:rsidRPr="00944D28" w:rsidRDefault="003D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63017" w:rsidR="00B87ED3" w:rsidRPr="00944D28" w:rsidRDefault="003D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0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44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1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B3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46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68636" w:rsidR="00B87ED3" w:rsidRPr="00944D28" w:rsidRDefault="003D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B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7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3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77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B2331" w:rsidR="00B87ED3" w:rsidRPr="00944D28" w:rsidRDefault="003D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C58EB" w:rsidR="00B87ED3" w:rsidRPr="00944D28" w:rsidRDefault="003D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6BDD7" w:rsidR="00B87ED3" w:rsidRPr="00944D28" w:rsidRDefault="003D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12EAB" w:rsidR="00B87ED3" w:rsidRPr="00944D28" w:rsidRDefault="003D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FCF4" w:rsidR="00B87ED3" w:rsidRPr="00944D28" w:rsidRDefault="003D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90FB" w:rsidR="00B87ED3" w:rsidRPr="00944D28" w:rsidRDefault="003D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F417" w:rsidR="00B87ED3" w:rsidRPr="00944D28" w:rsidRDefault="003D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B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8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C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7B494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72BCB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D27AD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FFA3F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6BAD0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12415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5D68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9D932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EB11C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88956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83E6A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3E679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7F004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45ADC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9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F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1509E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CF9A4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54666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D3990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8780C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6C2FC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0B8D4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1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D958" w:rsidR="00B87ED3" w:rsidRPr="00944D28" w:rsidRDefault="003D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DD4FF" w:rsidR="00B87ED3" w:rsidRPr="00944D28" w:rsidRDefault="003D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2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95A87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1C901" w:rsidR="00B87ED3" w:rsidRPr="00944D28" w:rsidRDefault="003D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6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B6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AEE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D4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7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2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6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6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8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E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9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19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2022-10-12T08:15:00.0000000Z</dcterms:modified>
</coreProperties>
</file>