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2AFBB" w:rsidR="0061148E" w:rsidRPr="00C834E2" w:rsidRDefault="00FA2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1C5F" w:rsidR="0061148E" w:rsidRPr="00C834E2" w:rsidRDefault="00FA2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DA334" w:rsidR="00B87ED3" w:rsidRPr="00944D28" w:rsidRDefault="00FA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AD05D" w:rsidR="00B87ED3" w:rsidRPr="00944D28" w:rsidRDefault="00FA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48122" w:rsidR="00B87ED3" w:rsidRPr="00944D28" w:rsidRDefault="00FA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5A909" w:rsidR="00B87ED3" w:rsidRPr="00944D28" w:rsidRDefault="00FA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B25E3" w:rsidR="00B87ED3" w:rsidRPr="00944D28" w:rsidRDefault="00FA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79143" w:rsidR="00B87ED3" w:rsidRPr="00944D28" w:rsidRDefault="00FA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FCE01" w:rsidR="00B87ED3" w:rsidRPr="00944D28" w:rsidRDefault="00FA2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1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73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E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1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D5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3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E6E47" w:rsidR="00B87ED3" w:rsidRPr="00944D28" w:rsidRDefault="00FA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F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7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7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56326" w:rsidR="00B87ED3" w:rsidRPr="00944D28" w:rsidRDefault="00FA2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607D3" w:rsidR="00B87ED3" w:rsidRPr="00944D28" w:rsidRDefault="00FA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99D7A" w:rsidR="00B87ED3" w:rsidRPr="00944D28" w:rsidRDefault="00FA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EF750" w:rsidR="00B87ED3" w:rsidRPr="00944D28" w:rsidRDefault="00FA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27C5E" w:rsidR="00B87ED3" w:rsidRPr="00944D28" w:rsidRDefault="00FA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6092D" w:rsidR="00B87ED3" w:rsidRPr="00944D28" w:rsidRDefault="00FA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C7A3A" w:rsidR="00B87ED3" w:rsidRPr="00944D28" w:rsidRDefault="00FA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64849" w:rsidR="00B87ED3" w:rsidRPr="00944D28" w:rsidRDefault="00FA2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B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2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4B727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3FDEE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21C9E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30637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346E9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A7DC5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B89A9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2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538E0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CAC4E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1D4CB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690A2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6E23C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00AB8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44F95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A8264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5CBA3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E3C44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C78E2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2B25D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5E796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CB508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1447" w:rsidR="00B87ED3" w:rsidRPr="00944D28" w:rsidRDefault="00FA2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6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62909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51F89" w:rsidR="00B87ED3" w:rsidRPr="00944D28" w:rsidRDefault="00FA2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2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81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8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2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8B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7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8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6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1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E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6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63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2022-10-12T05:47:00.0000000Z</dcterms:modified>
</coreProperties>
</file>