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5D44B" w:rsidR="0061148E" w:rsidRPr="00C834E2" w:rsidRDefault="00B01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C28B" w:rsidR="0061148E" w:rsidRPr="00C834E2" w:rsidRDefault="00B01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63305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484BA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50345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4BA0C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61BCC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2F2AD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540C3" w:rsidR="00B87ED3" w:rsidRPr="00944D28" w:rsidRDefault="00B0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5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D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E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1D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3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9CA10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6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5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A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A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A51AA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62E61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2A65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D14BD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29AB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D6E84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EB3CD" w:rsidR="00B87ED3" w:rsidRPr="00944D28" w:rsidRDefault="00B0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5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E3930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D0113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43D0C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F9BE2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714CC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AB33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D5C86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181A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99B1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23151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47EF9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7592D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069A2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25F31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2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A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23B12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23344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968DA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0DF6A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D46FD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B48D4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3DDCB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FA64" w:rsidR="00B87ED3" w:rsidRPr="00944D28" w:rsidRDefault="00B01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7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8A189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61402" w:rsidR="00B87ED3" w:rsidRPr="00944D28" w:rsidRDefault="00B0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3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4C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0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6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B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9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0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5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D5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2022-10-12T05:14:00.0000000Z</dcterms:modified>
</coreProperties>
</file>