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443D1" w:rsidR="0061148E" w:rsidRPr="00C834E2" w:rsidRDefault="00261D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33B42" w:rsidR="0061148E" w:rsidRPr="00C834E2" w:rsidRDefault="00261D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5A30C" w:rsidR="00B87ED3" w:rsidRPr="00944D28" w:rsidRDefault="0026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E63EE" w:rsidR="00B87ED3" w:rsidRPr="00944D28" w:rsidRDefault="0026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32BC0" w:rsidR="00B87ED3" w:rsidRPr="00944D28" w:rsidRDefault="0026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69833" w:rsidR="00B87ED3" w:rsidRPr="00944D28" w:rsidRDefault="0026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9BF3E" w:rsidR="00B87ED3" w:rsidRPr="00944D28" w:rsidRDefault="0026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62168" w:rsidR="00B87ED3" w:rsidRPr="00944D28" w:rsidRDefault="0026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EC791" w:rsidR="00B87ED3" w:rsidRPr="00944D28" w:rsidRDefault="0026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53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B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BC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C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FC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E4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C7403" w:rsidR="00B87ED3" w:rsidRPr="00944D28" w:rsidRDefault="0026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9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8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1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B4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F089D" w:rsidR="00B87ED3" w:rsidRPr="00944D28" w:rsidRDefault="0026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77629" w:rsidR="00B87ED3" w:rsidRPr="00944D28" w:rsidRDefault="0026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41A36" w:rsidR="00B87ED3" w:rsidRPr="00944D28" w:rsidRDefault="0026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4C19E" w:rsidR="00B87ED3" w:rsidRPr="00944D28" w:rsidRDefault="0026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766F9" w:rsidR="00B87ED3" w:rsidRPr="00944D28" w:rsidRDefault="0026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931A8" w:rsidR="00B87ED3" w:rsidRPr="00944D28" w:rsidRDefault="0026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EE5F9" w:rsidR="00B87ED3" w:rsidRPr="00944D28" w:rsidRDefault="0026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A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4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8968D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2009F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DD61C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B21B7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A9558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86792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34A6E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4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73F39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1C7CA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7D5A5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A32C6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B72DD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37B94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C1A8B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A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B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A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2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76B0D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04B3C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2505B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62F4D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014C7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F4579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5639A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EF797" w:rsidR="00B87ED3" w:rsidRPr="00944D28" w:rsidRDefault="0026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1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9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9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B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2EF8D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0CEF2" w:rsidR="00B87ED3" w:rsidRPr="00944D28" w:rsidRDefault="0026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D6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8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BC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C8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F5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C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5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1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3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A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1DF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2022-10-12T01:26:00.0000000Z</dcterms:modified>
</coreProperties>
</file>