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AD08" w:rsidR="0061148E" w:rsidRPr="00C834E2" w:rsidRDefault="00842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36DD" w:rsidR="0061148E" w:rsidRPr="00C834E2" w:rsidRDefault="00842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82EE0" w:rsidR="00B87ED3" w:rsidRPr="00944D28" w:rsidRDefault="0084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AD7E2" w:rsidR="00B87ED3" w:rsidRPr="00944D28" w:rsidRDefault="0084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CAC7A" w:rsidR="00B87ED3" w:rsidRPr="00944D28" w:rsidRDefault="0084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40482" w:rsidR="00B87ED3" w:rsidRPr="00944D28" w:rsidRDefault="0084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2A01E" w:rsidR="00B87ED3" w:rsidRPr="00944D28" w:rsidRDefault="0084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C198F" w:rsidR="00B87ED3" w:rsidRPr="00944D28" w:rsidRDefault="0084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47178" w:rsidR="00B87ED3" w:rsidRPr="00944D28" w:rsidRDefault="0084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EF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A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3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DFFED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37147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B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D9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FA2F3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FA1C1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55C0C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FE0D7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07BDD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315E0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C1661" w:rsidR="00B87ED3" w:rsidRPr="00944D28" w:rsidRDefault="0084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BB12B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7D070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08B95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D8C18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8DB1B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10E55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87DFE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0C949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436C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FCE52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CEDD4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87832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9F4AD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42F74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6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1F1B1" w:rsidR="00B87ED3" w:rsidRPr="00944D28" w:rsidRDefault="00842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1D808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D4C28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E36EF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21E80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5C84E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2952D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607C6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46D1" w:rsidR="00B87ED3" w:rsidRPr="00944D28" w:rsidRDefault="00842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1609" w:rsidR="00B87ED3" w:rsidRPr="00944D28" w:rsidRDefault="00842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8F0AD" w:rsidR="00B87ED3" w:rsidRPr="00944D28" w:rsidRDefault="0084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2D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0C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E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3E1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F5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F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6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5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F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4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9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D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D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A2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2022-10-13T00:36:00.0000000Z</dcterms:modified>
</coreProperties>
</file>