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277461" w:rsidR="00C759E7" w:rsidRPr="00C61931" w:rsidRDefault="00572C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4FD08F" w:rsidR="00B87ED3" w:rsidRPr="00944D28" w:rsidRDefault="0057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B710D5" w:rsidR="00B87ED3" w:rsidRPr="00944D28" w:rsidRDefault="0057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52B25D" w:rsidR="00B87ED3" w:rsidRPr="00944D28" w:rsidRDefault="0057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1C492C" w:rsidR="00B87ED3" w:rsidRPr="00944D28" w:rsidRDefault="0057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A74AA6" w:rsidR="00B87ED3" w:rsidRPr="00944D28" w:rsidRDefault="0057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924951" w:rsidR="00B87ED3" w:rsidRPr="00944D28" w:rsidRDefault="0057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F52DD6" w:rsidR="00B87ED3" w:rsidRPr="00944D28" w:rsidRDefault="0057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C3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97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4A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FE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CB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3F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CB1EB" w:rsidR="00B87ED3" w:rsidRPr="00944D28" w:rsidRDefault="0057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1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0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8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3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02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9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23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FF84F" w:rsidR="00B87ED3" w:rsidRPr="00944D28" w:rsidRDefault="0057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B50A1" w:rsidR="00B87ED3" w:rsidRPr="00944D28" w:rsidRDefault="0057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3E4D9" w:rsidR="00B87ED3" w:rsidRPr="00944D28" w:rsidRDefault="0057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C6DCD" w:rsidR="00B87ED3" w:rsidRPr="00944D28" w:rsidRDefault="0057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C4506" w:rsidR="00B87ED3" w:rsidRPr="00944D28" w:rsidRDefault="0057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BED66" w:rsidR="00B87ED3" w:rsidRPr="00944D28" w:rsidRDefault="0057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D9C96" w:rsidR="00B87ED3" w:rsidRPr="00944D28" w:rsidRDefault="0057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5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1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F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D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0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F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D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CA32F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B5341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2E529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7069E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9355A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66449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CC948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D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5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E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5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0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2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2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0C60D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5879C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388EF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ADBA6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50989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4AFBA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7230C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A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0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8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9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B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6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8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289A0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9E844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3B664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B74E5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9356D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0402C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A7E46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6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0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8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0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3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A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B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5AFEC6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EF66C7" w:rsidR="00B87ED3" w:rsidRPr="00944D28" w:rsidRDefault="0057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801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179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456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695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402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C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6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4B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3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4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7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C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72C6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