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CD51" w:rsidR="0061148E" w:rsidRPr="00C61931" w:rsidRDefault="00492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4195" w:rsidR="0061148E" w:rsidRPr="00C61931" w:rsidRDefault="00492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D7156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B8C00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AC688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B0320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A976C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2E933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3C2F9" w:rsidR="00B87ED3" w:rsidRPr="00944D28" w:rsidRDefault="00492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4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30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DE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5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98D4A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0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ADD43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76CBF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BD82D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33032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719B9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21495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F3DD0" w:rsidR="00B87ED3" w:rsidRPr="00944D28" w:rsidRDefault="0049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C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99BD8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E617C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C6AD9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BD418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FAE0A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58A46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2FC09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C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68BE1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9E1B2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EC698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57566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57DE8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1A0E4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2D186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2A8A" w:rsidR="00B87ED3" w:rsidRPr="00944D28" w:rsidRDefault="0049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BDDFC" w:rsidR="00B87ED3" w:rsidRPr="00944D28" w:rsidRDefault="0049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5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6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FED30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E21DB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36224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51954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53D2B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B4301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5B900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179BF" w:rsidR="00B87ED3" w:rsidRPr="00944D28" w:rsidRDefault="0049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BFB6" w:rsidR="00B87ED3" w:rsidRPr="00944D28" w:rsidRDefault="0049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6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9631C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0A260" w:rsidR="00B87ED3" w:rsidRPr="00944D28" w:rsidRDefault="0049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D1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1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2E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38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0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C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2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0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2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4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238D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2022-10-12T23:49:00.0000000Z</dcterms:modified>
</coreProperties>
</file>