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D4C7" w:rsidR="0061148E" w:rsidRPr="00C61931" w:rsidRDefault="00692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C6FD" w:rsidR="0061148E" w:rsidRPr="00C61931" w:rsidRDefault="00692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BB49C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75069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F97DC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C2008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DB1EB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6898B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2A97F" w:rsidR="00B87ED3" w:rsidRPr="00944D28" w:rsidRDefault="00692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8B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6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C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D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5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35DB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3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DC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8AA42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5A260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B4B8B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B2CAE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B692C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52D45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08C1A" w:rsidR="00B87ED3" w:rsidRPr="00944D28" w:rsidRDefault="00692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6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7FA1A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1AAA9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B523E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8F8BF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1C399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20D7A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4EEE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A392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EE2CE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E95C8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F688F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8A95D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D2D0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EEE93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EAFA5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3EE1A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512B7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FEC8E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37126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123B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B7DDB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4E049" w:rsidR="00B87ED3" w:rsidRPr="00944D28" w:rsidRDefault="00692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096F7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F2FA1" w:rsidR="00B87ED3" w:rsidRPr="00944D28" w:rsidRDefault="00692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F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4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7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C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5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C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3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E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F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2BD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2022-10-12T21:55:00.0000000Z</dcterms:modified>
</coreProperties>
</file>