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645CE" w:rsidR="0061148E" w:rsidRPr="00C61931" w:rsidRDefault="003F05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DF0A" w:rsidR="0061148E" w:rsidRPr="00C61931" w:rsidRDefault="003F05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D7AEE" w:rsidR="00B87ED3" w:rsidRPr="00944D28" w:rsidRDefault="003F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57F26" w:rsidR="00B87ED3" w:rsidRPr="00944D28" w:rsidRDefault="003F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6B84E" w:rsidR="00B87ED3" w:rsidRPr="00944D28" w:rsidRDefault="003F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E1B6C" w:rsidR="00B87ED3" w:rsidRPr="00944D28" w:rsidRDefault="003F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6A107" w:rsidR="00B87ED3" w:rsidRPr="00944D28" w:rsidRDefault="003F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30E68" w:rsidR="00B87ED3" w:rsidRPr="00944D28" w:rsidRDefault="003F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D1579" w:rsidR="00B87ED3" w:rsidRPr="00944D28" w:rsidRDefault="003F0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67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4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8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4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1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38A72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9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A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1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880EA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7016F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7F3BE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8D5CE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4ECE9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2517F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F8076" w:rsidR="00B87ED3" w:rsidRPr="00944D28" w:rsidRDefault="003F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1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3A35A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F0A5C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C66D0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2357F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860DB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78371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1C129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E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B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A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69EC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96436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13EDE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4FF97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4CC73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1B1B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DCC04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D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4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8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26C7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60B99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B3EC5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AB507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E7CDC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27121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7CE13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7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62BA" w:rsidR="00B87ED3" w:rsidRPr="00944D28" w:rsidRDefault="003F0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A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9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234AF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A432C" w:rsidR="00B87ED3" w:rsidRPr="00944D28" w:rsidRDefault="003F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94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B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4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94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E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B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F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5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4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5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05D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2022-10-12T21:58:00.0000000Z</dcterms:modified>
</coreProperties>
</file>