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4DF9F" w:rsidR="0061148E" w:rsidRPr="00C61931" w:rsidRDefault="00993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8BDE" w:rsidR="0061148E" w:rsidRPr="00C61931" w:rsidRDefault="00993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6C715" w:rsidR="00B87ED3" w:rsidRPr="00944D28" w:rsidRDefault="0099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7B33D" w:rsidR="00B87ED3" w:rsidRPr="00944D28" w:rsidRDefault="0099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8BB81" w:rsidR="00B87ED3" w:rsidRPr="00944D28" w:rsidRDefault="0099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D2DAB" w:rsidR="00B87ED3" w:rsidRPr="00944D28" w:rsidRDefault="0099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E67F8" w:rsidR="00B87ED3" w:rsidRPr="00944D28" w:rsidRDefault="0099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DE52B" w:rsidR="00B87ED3" w:rsidRPr="00944D28" w:rsidRDefault="0099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38167" w:rsidR="00B87ED3" w:rsidRPr="00944D28" w:rsidRDefault="0099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CA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0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7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9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A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7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43868" w:rsidR="00B87ED3" w:rsidRPr="00944D28" w:rsidRDefault="0099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0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6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D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4E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92820" w:rsidR="00B87ED3" w:rsidRPr="00944D28" w:rsidRDefault="0099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3571F" w:rsidR="00B87ED3" w:rsidRPr="00944D28" w:rsidRDefault="0099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8EF55" w:rsidR="00B87ED3" w:rsidRPr="00944D28" w:rsidRDefault="0099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D8BAF" w:rsidR="00B87ED3" w:rsidRPr="00944D28" w:rsidRDefault="0099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E4867" w:rsidR="00B87ED3" w:rsidRPr="00944D28" w:rsidRDefault="0099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0156B" w:rsidR="00B87ED3" w:rsidRPr="00944D28" w:rsidRDefault="0099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5D84F" w:rsidR="00B87ED3" w:rsidRPr="00944D28" w:rsidRDefault="0099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4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EEFCD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C2784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0145B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E03DF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FBDFD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ECBAA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13B49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2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0C147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F6F73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B38A7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8687D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B73AD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E6D0B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44ADB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3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9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F3AAF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0FA7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595A1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FC7E9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B2C53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249B6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04A9E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0AA5" w:rsidR="00B87ED3" w:rsidRPr="00944D28" w:rsidRDefault="00993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5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7F30" w:rsidR="00B87ED3" w:rsidRPr="00944D28" w:rsidRDefault="00993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05764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374B2" w:rsidR="00B87ED3" w:rsidRPr="00944D28" w:rsidRDefault="0099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FF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3F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8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A4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51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AF618" w:rsidR="00B87ED3" w:rsidRPr="00944D28" w:rsidRDefault="00993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A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C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7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5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E7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