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D440" w:rsidR="0061148E" w:rsidRPr="00C61931" w:rsidRDefault="00A80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6D37" w:rsidR="0061148E" w:rsidRPr="00C61931" w:rsidRDefault="00A80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99C9F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4DA3B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43C37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CC94C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F13CF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0EA4D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3488F" w:rsidR="00B87ED3" w:rsidRPr="00944D28" w:rsidRDefault="00A80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B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8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2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C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F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DD4D6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C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052C8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FF6A7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ACA91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D0784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6D74B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E5A99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874FF" w:rsidR="00B87ED3" w:rsidRPr="00944D28" w:rsidRDefault="00A8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E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BEC09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C0066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AB59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7BCE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F8E98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00B8D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31AEF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520DD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95A3A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4B63A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A2C91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55EDD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42E80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CC25B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5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7C140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6603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BA071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53D03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0129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FCA8C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A0BF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D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9E91" w:rsidR="00B87ED3" w:rsidRPr="00944D28" w:rsidRDefault="00A80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B439A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D74FF" w:rsidR="00B87ED3" w:rsidRPr="00944D28" w:rsidRDefault="00A8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F3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0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7A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FD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47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D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E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C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8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2B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