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AE56" w:rsidR="0061148E" w:rsidRPr="00C61931" w:rsidRDefault="00A96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F651" w:rsidR="0061148E" w:rsidRPr="00C61931" w:rsidRDefault="00A96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B2B91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ABC0C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60004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0EECE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F4F38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3254A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2EE55" w:rsidR="00B87ED3" w:rsidRPr="00944D28" w:rsidRDefault="00A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C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2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36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4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90544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7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F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32ED6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B24E1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25E3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BB534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3009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D5B72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19F49" w:rsidR="00B87ED3" w:rsidRPr="00944D28" w:rsidRDefault="00A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6202" w:rsidR="00B87ED3" w:rsidRPr="00944D28" w:rsidRDefault="00A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8A66B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894B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8AD2C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5AA2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D55A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CFF9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8D99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9ECDA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940D3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DB36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4CFB3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9E90E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522B6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3ED04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48BED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2633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68F5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D182A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C4210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E65C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7A023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3E63" w:rsidR="00B87ED3" w:rsidRPr="00944D28" w:rsidRDefault="00A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A689" w:rsidR="00B87ED3" w:rsidRPr="00944D28" w:rsidRDefault="00A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69F6" w:rsidR="00B87ED3" w:rsidRPr="00944D28" w:rsidRDefault="00A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176AB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8D386" w:rsidR="00B87ED3" w:rsidRPr="00944D28" w:rsidRDefault="00A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1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0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37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C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8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76096" w:rsidR="00B87ED3" w:rsidRPr="00944D28" w:rsidRDefault="00A96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6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2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C5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2022-10-12T14:42:00.0000000Z</dcterms:modified>
</coreProperties>
</file>