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259FD" w:rsidR="0061148E" w:rsidRPr="00C61931" w:rsidRDefault="00612B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A1C95" w:rsidR="0061148E" w:rsidRPr="00C61931" w:rsidRDefault="00612B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0A9A9" w:rsidR="00B87ED3" w:rsidRPr="00944D28" w:rsidRDefault="0061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E328F" w:rsidR="00B87ED3" w:rsidRPr="00944D28" w:rsidRDefault="0061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B2F6F" w:rsidR="00B87ED3" w:rsidRPr="00944D28" w:rsidRDefault="0061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5B2B3" w:rsidR="00B87ED3" w:rsidRPr="00944D28" w:rsidRDefault="0061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8A552" w:rsidR="00B87ED3" w:rsidRPr="00944D28" w:rsidRDefault="0061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AB180" w:rsidR="00B87ED3" w:rsidRPr="00944D28" w:rsidRDefault="0061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0B21E" w:rsidR="00B87ED3" w:rsidRPr="00944D28" w:rsidRDefault="0061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73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A4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4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4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1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8F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D2212" w:rsidR="00B87ED3" w:rsidRPr="00944D28" w:rsidRDefault="006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B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3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E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B6B72" w:rsidR="00B87ED3" w:rsidRPr="00944D28" w:rsidRDefault="006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572E0" w:rsidR="00B87ED3" w:rsidRPr="00944D28" w:rsidRDefault="006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712D0" w:rsidR="00B87ED3" w:rsidRPr="00944D28" w:rsidRDefault="006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8C4DA" w:rsidR="00B87ED3" w:rsidRPr="00944D28" w:rsidRDefault="006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22E7D" w:rsidR="00B87ED3" w:rsidRPr="00944D28" w:rsidRDefault="006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43FA0" w:rsidR="00B87ED3" w:rsidRPr="00944D28" w:rsidRDefault="006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75EE8" w:rsidR="00B87ED3" w:rsidRPr="00944D28" w:rsidRDefault="0061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4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9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0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C92A2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829E8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6257E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CD367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12D0D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151AD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01EC6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6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2E1B1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A3C5B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C657F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3C659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7AA50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6BCA2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F50D6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9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A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E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D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BF0BA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3F2F3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C54D3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3BA6D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BBF92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8EC57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A441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D3A0" w:rsidR="00B87ED3" w:rsidRPr="00944D28" w:rsidRDefault="00612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9524D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F00A9" w:rsidR="00B87ED3" w:rsidRPr="00944D28" w:rsidRDefault="0061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32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07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5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E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62B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7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C5F5D" w:rsidR="00B87ED3" w:rsidRPr="00944D28" w:rsidRDefault="00612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2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6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6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2B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2022-10-12T09:07:00.0000000Z</dcterms:modified>
</coreProperties>
</file>