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0902" w:rsidR="0061148E" w:rsidRPr="00C61931" w:rsidRDefault="009A40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6A2E2" w:rsidR="0061148E" w:rsidRPr="00C61931" w:rsidRDefault="009A40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421B8" w:rsidR="00B87ED3" w:rsidRPr="00944D28" w:rsidRDefault="009A4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36A5A" w:rsidR="00B87ED3" w:rsidRPr="00944D28" w:rsidRDefault="009A4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9DAF4C" w:rsidR="00B87ED3" w:rsidRPr="00944D28" w:rsidRDefault="009A4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933E1" w:rsidR="00B87ED3" w:rsidRPr="00944D28" w:rsidRDefault="009A4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C50F9" w:rsidR="00B87ED3" w:rsidRPr="00944D28" w:rsidRDefault="009A4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11CCE" w:rsidR="00B87ED3" w:rsidRPr="00944D28" w:rsidRDefault="009A4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CFF75" w:rsidR="00B87ED3" w:rsidRPr="00944D28" w:rsidRDefault="009A4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38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7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25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0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7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C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7A688" w:rsidR="00B87ED3" w:rsidRPr="00944D28" w:rsidRDefault="009A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8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D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2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C5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26E69" w:rsidR="00B87ED3" w:rsidRPr="00944D28" w:rsidRDefault="009A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48B0C" w:rsidR="00B87ED3" w:rsidRPr="00944D28" w:rsidRDefault="009A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17A6D" w:rsidR="00B87ED3" w:rsidRPr="00944D28" w:rsidRDefault="009A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2A856" w:rsidR="00B87ED3" w:rsidRPr="00944D28" w:rsidRDefault="009A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232F7" w:rsidR="00B87ED3" w:rsidRPr="00944D28" w:rsidRDefault="009A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3C182" w:rsidR="00B87ED3" w:rsidRPr="00944D28" w:rsidRDefault="009A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0E942" w:rsidR="00B87ED3" w:rsidRPr="00944D28" w:rsidRDefault="009A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7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47A83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1B5E9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CF8A1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366C1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D4FEB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F4AA8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970CC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C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C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B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9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F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6F1BA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5374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13BC2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4B2EA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3FB6F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8D5BF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A13BD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E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1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C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858EB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33FF4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BA4D1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8206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FBF0C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21819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23D28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7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A4C44" w:rsidR="00B87ED3" w:rsidRPr="00944D28" w:rsidRDefault="009A4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7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61D3D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ADFCB" w:rsidR="00B87ED3" w:rsidRPr="00944D28" w:rsidRDefault="009A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BB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F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87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C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75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C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8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8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D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04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