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06E3" w:rsidR="0061148E" w:rsidRPr="00812946" w:rsidRDefault="00B44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1EB8" w:rsidR="0061148E" w:rsidRPr="00812946" w:rsidRDefault="00B44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0384DD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6CE60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FC753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A48A9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24004D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6EF1F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398DB" w:rsidR="00673BC7" w:rsidRPr="00812946" w:rsidRDefault="00B44A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533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2AA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77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0C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97D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CD5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EE7E1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6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C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69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957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3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D6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28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0BD65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8ADD0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DDF7A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2F5B3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A1A42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8DD016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8E4B3" w:rsidR="00B87ED3" w:rsidRPr="00812946" w:rsidRDefault="00B44A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A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D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A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E1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4C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5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9A7FF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78542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7F98C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A6C91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EDB04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62D30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C34C4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EC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2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D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3F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E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06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10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A1A28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B972B4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F2150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E6DD1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7FD9C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8ACC8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DCFDA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4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2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DC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7C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0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94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6DBB" w:rsidR="00B87ED3" w:rsidRPr="00812946" w:rsidRDefault="00B44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D3D07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A4A53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23E47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49D07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9EB93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A9757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87C38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B2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23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8B00A" w:rsidR="00B87ED3" w:rsidRPr="00812946" w:rsidRDefault="00B44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2881E" w:rsidR="00B87ED3" w:rsidRPr="00812946" w:rsidRDefault="00B44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4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8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22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E4703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B6F8F3" w:rsidR="00B87ED3" w:rsidRPr="00812946" w:rsidRDefault="00B44A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4C3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678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9DAC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B80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E9F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71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93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F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67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6A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FB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85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4A7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2022-10-13T00:16:00.0000000Z</dcterms:modified>
</coreProperties>
</file>