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40A7" w:rsidR="0061148E" w:rsidRPr="00812946" w:rsidRDefault="00845B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80A29" w:rsidR="0061148E" w:rsidRPr="00812946" w:rsidRDefault="00845B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B4723" w:rsidR="00673BC7" w:rsidRPr="00812946" w:rsidRDefault="00845B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CE95A" w:rsidR="00673BC7" w:rsidRPr="00812946" w:rsidRDefault="00845B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1D60A" w:rsidR="00673BC7" w:rsidRPr="00812946" w:rsidRDefault="00845B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4339E" w:rsidR="00673BC7" w:rsidRPr="00812946" w:rsidRDefault="00845B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E9EF8" w:rsidR="00673BC7" w:rsidRPr="00812946" w:rsidRDefault="00845B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6CCDC" w:rsidR="00673BC7" w:rsidRPr="00812946" w:rsidRDefault="00845B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4AB37" w:rsidR="00673BC7" w:rsidRPr="00812946" w:rsidRDefault="00845B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A9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0A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0F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F3C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E5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6A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FBF84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E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C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A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B9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21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C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0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C2E18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C0D39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AD7F8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CEA81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33E9F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F5FEC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315F2" w:rsidR="00B87ED3" w:rsidRPr="00812946" w:rsidRDefault="0084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0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43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3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2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FB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D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9D166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742C1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F5B81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5F3A5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BA938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18530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67E57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0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8D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0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F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76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6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9A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4CAB1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E68AB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DBF8C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DD706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2E5C9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54E8D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99524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D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3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2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EB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6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3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6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D3C04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33525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68B27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1E2BF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C4331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12F8F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72021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41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AD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2AA1A" w:rsidR="00B87ED3" w:rsidRPr="00812946" w:rsidRDefault="00845B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46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6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7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5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80107A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428E1A" w:rsidR="00B87ED3" w:rsidRPr="00812946" w:rsidRDefault="0084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717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2B6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FA5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B45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B16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4F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23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AB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EE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8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0C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BD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5B2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