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D613" w:rsidR="0061148E" w:rsidRPr="00812946" w:rsidRDefault="000B5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8AAA" w:rsidR="0061148E" w:rsidRPr="00812946" w:rsidRDefault="000B5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B3DF1" w:rsidR="00673BC7" w:rsidRPr="00812946" w:rsidRDefault="000B5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AF5DF" w:rsidR="00673BC7" w:rsidRPr="00812946" w:rsidRDefault="000B5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BF5A1" w:rsidR="00673BC7" w:rsidRPr="00812946" w:rsidRDefault="000B5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338DF" w:rsidR="00673BC7" w:rsidRPr="00812946" w:rsidRDefault="000B5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9B19C" w:rsidR="00673BC7" w:rsidRPr="00812946" w:rsidRDefault="000B5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EEBFC" w:rsidR="00673BC7" w:rsidRPr="00812946" w:rsidRDefault="000B5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9EF4B" w:rsidR="00673BC7" w:rsidRPr="00812946" w:rsidRDefault="000B5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F5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1A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BC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7D5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526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DB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A0252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9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8E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4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D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E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B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7C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FB6AA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F5CE8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05EB4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2D490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06256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1096F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C4229" w:rsidR="00B87ED3" w:rsidRPr="00812946" w:rsidRDefault="000B5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6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C1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E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8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92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C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0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7E7E6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82D2B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75269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62312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F82C5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7A3CE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E2594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85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C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6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C3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8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E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9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7CCFE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89A1F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06E11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A3DC2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3FE28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2D9EF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0C5B4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FD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6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4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FF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1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6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D8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6747C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59D28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0DFF7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33F78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D5746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FAA57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E6DC6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F7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AE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7211" w:rsidR="00B87ED3" w:rsidRPr="00812946" w:rsidRDefault="000B55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9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0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D50A" w:rsidR="00B87ED3" w:rsidRPr="00812946" w:rsidRDefault="000B55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3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ECF9FB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FDF0EA" w:rsidR="00B87ED3" w:rsidRPr="00812946" w:rsidRDefault="000B5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061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CA0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36F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397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268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EC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B681E" w:rsidR="00B87ED3" w:rsidRPr="00812946" w:rsidRDefault="000B55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73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C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A1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66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81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558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