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8274" w:rsidR="0061148E" w:rsidRPr="00812946" w:rsidRDefault="00D360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5B9A" w:rsidR="0061148E" w:rsidRPr="00812946" w:rsidRDefault="00D360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8C6B34" w:rsidR="00673BC7" w:rsidRPr="00812946" w:rsidRDefault="00D36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1E8CD" w:rsidR="00673BC7" w:rsidRPr="00812946" w:rsidRDefault="00D36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2EB02" w:rsidR="00673BC7" w:rsidRPr="00812946" w:rsidRDefault="00D36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0A13A" w:rsidR="00673BC7" w:rsidRPr="00812946" w:rsidRDefault="00D36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00B959" w:rsidR="00673BC7" w:rsidRPr="00812946" w:rsidRDefault="00D36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1C00DD" w:rsidR="00673BC7" w:rsidRPr="00812946" w:rsidRDefault="00D36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487C6" w:rsidR="00673BC7" w:rsidRPr="00812946" w:rsidRDefault="00D360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4E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E79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6C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AD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FF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CC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6BA47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2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12C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A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BDF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E2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2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50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46178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07BC7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191D7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78F1D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18D61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4B9BD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516C9" w:rsidR="00B87ED3" w:rsidRPr="00812946" w:rsidRDefault="00D360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C1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95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B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A2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04A5" w:rsidR="00B87ED3" w:rsidRPr="00812946" w:rsidRDefault="00D36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68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C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14B7F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895DF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78F92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0AD38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5932B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5C1BE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759A8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A0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4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A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21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C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4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4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C4050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9FE0E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959C5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935F8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B4BC0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8C488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14B58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C2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43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59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4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5A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5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42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00831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4CAAC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565DB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4BF54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27199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55D5A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92604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73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00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C4476" w:rsidR="00B87ED3" w:rsidRPr="00812946" w:rsidRDefault="00D36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34CD" w:rsidR="00B87ED3" w:rsidRPr="00812946" w:rsidRDefault="00D360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9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F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1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1FDF02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ED1C45" w:rsidR="00B87ED3" w:rsidRPr="00812946" w:rsidRDefault="00D360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4F35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79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E61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5BA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2BED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B0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22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92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33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76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B0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A6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60A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2022-10-12T20:45:00.0000000Z</dcterms:modified>
</coreProperties>
</file>