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D8759" w:rsidR="0061148E" w:rsidRPr="00812946" w:rsidRDefault="007B0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BF908" w:rsidR="0061148E" w:rsidRPr="00812946" w:rsidRDefault="007B0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F8EB7B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83DC47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87A9E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675E25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9EA08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8D9FE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F61F5" w:rsidR="00673BC7" w:rsidRPr="00812946" w:rsidRDefault="007B0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D82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43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ADB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D66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E1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CA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AAAAE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F8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5F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FF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3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4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C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98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EAC1B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8A24B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BBCA8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3D97C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7415EC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0837E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D1330" w:rsidR="00B87ED3" w:rsidRPr="00812946" w:rsidRDefault="007B0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D3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70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14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9B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14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1BFD" w:rsidR="00B87ED3" w:rsidRPr="00812946" w:rsidRDefault="007B0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4D02B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7D2FC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5FDE9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0A04AF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8373D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B1074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61BAA9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2D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F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AC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27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2047" w:rsidR="00B87ED3" w:rsidRPr="00812946" w:rsidRDefault="007B0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30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D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EC39E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106D4C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89EB0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E84C9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8A3B5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FA1DF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34926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3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DC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B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8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3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C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0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E40EB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2B8BB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FA0C1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AE547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C548DB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14900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A30B6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5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59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D0B8D" w:rsidR="00B87ED3" w:rsidRPr="00812946" w:rsidRDefault="007B0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8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90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6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B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B7A433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B0647A" w:rsidR="00B87ED3" w:rsidRPr="00812946" w:rsidRDefault="007B0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3938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5FC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B185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BF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CA4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31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B8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D7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8F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86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93D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6F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0A3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2022-10-12T16:21:00.0000000Z</dcterms:modified>
</coreProperties>
</file>