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985C7" w:rsidR="0061148E" w:rsidRPr="00812946" w:rsidRDefault="00DD4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F87C" w:rsidR="0061148E" w:rsidRPr="00812946" w:rsidRDefault="00DD4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AE9C9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49995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245F3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C8CBB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88A9A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7E76D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99104" w:rsidR="00673BC7" w:rsidRPr="00812946" w:rsidRDefault="00DD4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4AA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B9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27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6A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41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B6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28DBB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4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9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4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A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6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0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2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9AE03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7DA52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59D32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2863A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7B898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58E6D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38793" w:rsidR="00B87ED3" w:rsidRPr="00812946" w:rsidRDefault="00DD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4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6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C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0B73E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9DF57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F5293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23E84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4247D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E8640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36C63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7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9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A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51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A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D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F33E6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F0582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02959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2FEAE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6F5BC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A81E5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EC7D7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F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E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12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F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0F343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C70E8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B48D4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52656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42E3F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7012B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9DBB9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3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D967" w:rsidR="00B87ED3" w:rsidRPr="00812946" w:rsidRDefault="00DD4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8294" w:rsidR="00B87ED3" w:rsidRPr="00812946" w:rsidRDefault="00DD4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9499" w:rsidR="00B87ED3" w:rsidRPr="00812946" w:rsidRDefault="00DD4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0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A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5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54C29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EB149" w:rsidR="00B87ED3" w:rsidRPr="00812946" w:rsidRDefault="00DD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B5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27B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B20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9EC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DD5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78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A92B7" w:rsidR="00B87ED3" w:rsidRPr="00812946" w:rsidRDefault="00DD4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4C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34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26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38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D0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4BF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