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E623" w:rsidR="0061148E" w:rsidRPr="00812946" w:rsidRDefault="00997E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FC6B" w:rsidR="0061148E" w:rsidRPr="00812946" w:rsidRDefault="00997E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EB601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1B542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4A323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CA7D2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0E9D1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BD9B5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84880" w:rsidR="00673BC7" w:rsidRPr="00812946" w:rsidRDefault="00997E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08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11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63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E7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B95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16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FCBA4A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18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949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44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D12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2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F7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38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2697BE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C0773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D64F6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2AB7E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22B04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F544E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7ABD2" w:rsidR="00B87ED3" w:rsidRPr="00812946" w:rsidRDefault="00997E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0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B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E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0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2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1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7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5AEEF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1C0BB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B3D75A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54894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C2210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6A3A4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0A51D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1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B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95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E4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38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9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0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5C35D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D81E4F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C591F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5D988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0D30C0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3BE4B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048B6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9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8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3F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71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E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81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3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815FE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7C1653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F1DC5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B1340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9029C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90253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B491A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C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CF16" w:rsidR="00B87ED3" w:rsidRPr="00812946" w:rsidRDefault="00997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1C456" w:rsidR="00B87ED3" w:rsidRPr="00812946" w:rsidRDefault="00997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F7F48" w:rsidR="00B87ED3" w:rsidRPr="00812946" w:rsidRDefault="00997E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60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B0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2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15551D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0903E2" w:rsidR="00B87ED3" w:rsidRPr="00812946" w:rsidRDefault="00997E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C09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828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8123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1165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8E2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F0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6C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B4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A9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17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D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BF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7EE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2022-10-12T07:52:00.0000000Z</dcterms:modified>
</coreProperties>
</file>