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8354" w:rsidR="0061148E" w:rsidRPr="00812946" w:rsidRDefault="00804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D19C" w:rsidR="0061148E" w:rsidRPr="00812946" w:rsidRDefault="00804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A06EA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48AF1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46799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23153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8C3D7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4A41C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F9045" w:rsidR="00673BC7" w:rsidRPr="00812946" w:rsidRDefault="008041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54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B0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1A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A59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E6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7C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E28E3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0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F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D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F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5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6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4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1A713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29CD7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683D0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DA964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C32C6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BC509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90265" w:rsidR="00B87ED3" w:rsidRPr="00812946" w:rsidRDefault="00804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34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B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A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8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C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D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9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5870A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8BD80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F9C77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42F5A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4A614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249C6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CBE1C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A8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4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98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0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2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0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9ECEA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EEE87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7C2AB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E83ED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817AF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C3F04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9191B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2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7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40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1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8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3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C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F07F0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33013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7E270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C42B2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083A9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9CDC2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BC258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5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59CF" w:rsidR="00B87ED3" w:rsidRPr="00812946" w:rsidRDefault="00804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F892" w:rsidR="00B87ED3" w:rsidRPr="00812946" w:rsidRDefault="008041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B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7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5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A2B3C7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34849" w:rsidR="00B87ED3" w:rsidRPr="00812946" w:rsidRDefault="00804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5FE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417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7F5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03E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5B5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7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9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BC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28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E7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DB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AC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41F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2022-10-12T05:36:00.0000000Z</dcterms:modified>
</coreProperties>
</file>