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93BA3" w:rsidR="0061148E" w:rsidRPr="00812946" w:rsidRDefault="00856C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D3DAE" w:rsidR="0061148E" w:rsidRPr="00812946" w:rsidRDefault="00856C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E777A2" w:rsidR="00673BC7" w:rsidRPr="00812946" w:rsidRDefault="0085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32B28E" w:rsidR="00673BC7" w:rsidRPr="00812946" w:rsidRDefault="0085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B7B9BA" w:rsidR="00673BC7" w:rsidRPr="00812946" w:rsidRDefault="0085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B7C065" w:rsidR="00673BC7" w:rsidRPr="00812946" w:rsidRDefault="0085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E9AED8" w:rsidR="00673BC7" w:rsidRPr="00812946" w:rsidRDefault="0085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2E5C1" w:rsidR="00673BC7" w:rsidRPr="00812946" w:rsidRDefault="0085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62B4A" w:rsidR="00673BC7" w:rsidRPr="00812946" w:rsidRDefault="0085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3F8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F58E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B91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9EB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E6E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D00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0E2AA" w:rsidR="00B87ED3" w:rsidRPr="00812946" w:rsidRDefault="0085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94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FD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AF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95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A89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90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45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73455" w:rsidR="00B87ED3" w:rsidRPr="00812946" w:rsidRDefault="0085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0FD03" w:rsidR="00B87ED3" w:rsidRPr="00812946" w:rsidRDefault="0085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27A12" w:rsidR="00B87ED3" w:rsidRPr="00812946" w:rsidRDefault="0085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0E38A" w:rsidR="00B87ED3" w:rsidRPr="00812946" w:rsidRDefault="0085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06BE6" w:rsidR="00B87ED3" w:rsidRPr="00812946" w:rsidRDefault="0085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0FCA9" w:rsidR="00B87ED3" w:rsidRPr="00812946" w:rsidRDefault="0085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5A987" w:rsidR="00B87ED3" w:rsidRPr="00812946" w:rsidRDefault="0085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F7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75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1C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5E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81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9D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58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FAEAB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88C03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09DC4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A707D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430F8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F3E71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09B3D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CB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02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12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0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78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4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07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A0B83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496D8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1086E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9C44E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2953E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CE4FE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C9323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88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8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5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F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42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9A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56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020B4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613DC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E99185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518A3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65B92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31FFD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062EB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35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4A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B6E6" w:rsidR="00B87ED3" w:rsidRPr="00812946" w:rsidRDefault="00856C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EF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3A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0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FD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EA519A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2B73DA" w:rsidR="00B87ED3" w:rsidRPr="00812946" w:rsidRDefault="0085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ECE2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C513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B681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5B49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FF46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96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83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88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C4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4A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94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BE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6CA1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2022-10-12T04:23:00.0000000Z</dcterms:modified>
</coreProperties>
</file>